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3A24" w14:textId="5499F383" w:rsidR="00866B68" w:rsidRDefault="00866B68" w:rsidP="00373CF5">
      <w:pPr>
        <w:tabs>
          <w:tab w:val="left" w:pos="1022"/>
        </w:tabs>
        <w:rPr>
          <w:b/>
        </w:rPr>
      </w:pPr>
    </w:p>
    <w:p w14:paraId="06D36DE7" w14:textId="6A64DF37" w:rsidR="00373CF5" w:rsidRDefault="00373CF5" w:rsidP="00373CF5">
      <w:pPr>
        <w:tabs>
          <w:tab w:val="left" w:pos="1022"/>
        </w:tabs>
        <w:rPr>
          <w:b/>
        </w:rPr>
      </w:pPr>
      <w:r>
        <w:rPr>
          <w:b/>
        </w:rPr>
        <w:t xml:space="preserve"> </w:t>
      </w:r>
    </w:p>
    <w:p w14:paraId="782BF81A" w14:textId="77777777" w:rsidR="00373CF5" w:rsidRDefault="00373CF5" w:rsidP="00373CF5">
      <w:pPr>
        <w:tabs>
          <w:tab w:val="left" w:pos="1022"/>
        </w:tabs>
        <w:rPr>
          <w:b/>
        </w:rPr>
      </w:pPr>
    </w:p>
    <w:p w14:paraId="4E019E2B" w14:textId="77777777" w:rsidR="00983FB8" w:rsidRPr="00C714E4" w:rsidRDefault="00983FB8" w:rsidP="00983FB8">
      <w:pPr>
        <w:jc w:val="both"/>
        <w:rPr>
          <w:b/>
        </w:rPr>
      </w:pPr>
      <w:r w:rsidRPr="00C714E4">
        <w:rPr>
          <w:b/>
        </w:rPr>
        <w:t xml:space="preserve">Izba Administracji Skarbowej </w:t>
      </w:r>
    </w:p>
    <w:p w14:paraId="2F1DBFEC" w14:textId="77777777" w:rsidR="00983FB8" w:rsidRDefault="00983FB8" w:rsidP="00983FB8">
      <w:pPr>
        <w:jc w:val="both"/>
      </w:pPr>
      <w:r w:rsidRPr="00C714E4">
        <w:rPr>
          <w:b/>
        </w:rPr>
        <w:t>w Kielcach</w:t>
      </w:r>
    </w:p>
    <w:p w14:paraId="23589495" w14:textId="77777777" w:rsidR="00983FB8" w:rsidRDefault="00983FB8" w:rsidP="00983FB8">
      <w:pPr>
        <w:tabs>
          <w:tab w:val="left" w:pos="1022"/>
        </w:tabs>
      </w:pPr>
    </w:p>
    <w:p w14:paraId="1848D56C" w14:textId="7C286D43" w:rsidR="00983FB8" w:rsidRDefault="00983FB8" w:rsidP="00983FB8">
      <w:pPr>
        <w:tabs>
          <w:tab w:val="left" w:pos="1022"/>
        </w:tabs>
        <w:rPr>
          <w:rFonts w:eastAsia="Times New Roman"/>
          <w:b/>
          <w:sz w:val="20"/>
          <w:szCs w:val="20"/>
        </w:rPr>
      </w:pPr>
      <w:r w:rsidRPr="00B06E8E">
        <w:t xml:space="preserve">Znak sprawy: </w:t>
      </w:r>
      <w:r w:rsidR="009C7AF9">
        <w:fldChar w:fldCharType="begin"/>
      </w:r>
      <w:r w:rsidR="009C7AF9">
        <w:instrText xml:space="preserve"> DOCPROPERTY  ZnakSprawy  \* MERGEFORMAT </w:instrText>
      </w:r>
      <w:r w:rsidR="009C7AF9">
        <w:fldChar w:fldCharType="separate"/>
      </w:r>
      <w:r>
        <w:t>2601-ILZ.</w:t>
      </w:r>
      <w:r w:rsidR="00F91245">
        <w:t>260.1</w:t>
      </w:r>
      <w:r>
        <w:t>.20</w:t>
      </w:r>
      <w:r w:rsidR="009C7AF9">
        <w:fldChar w:fldCharType="end"/>
      </w:r>
      <w:r w:rsidR="00F91245">
        <w:t>20</w:t>
      </w:r>
    </w:p>
    <w:p w14:paraId="3952E422" w14:textId="77777777" w:rsidR="00983FB8" w:rsidRDefault="00983FB8" w:rsidP="00866B68">
      <w:pPr>
        <w:jc w:val="both"/>
        <w:rPr>
          <w:b/>
        </w:rPr>
      </w:pPr>
    </w:p>
    <w:p w14:paraId="18E825B5" w14:textId="0D8EC61C" w:rsidR="00866B68" w:rsidRPr="00866B68" w:rsidRDefault="00866B68" w:rsidP="00866B68">
      <w:pPr>
        <w:jc w:val="both"/>
        <w:rPr>
          <w:b/>
        </w:rPr>
      </w:pPr>
      <w:r w:rsidRPr="00866B68">
        <w:rPr>
          <w:b/>
        </w:rPr>
        <w:t>Wykonawca:</w:t>
      </w:r>
    </w:p>
    <w:p w14:paraId="1CFB4522" w14:textId="77777777" w:rsidR="00866B68" w:rsidRDefault="00866B68" w:rsidP="00866B68">
      <w:pPr>
        <w:jc w:val="both"/>
      </w:pPr>
    </w:p>
    <w:p w14:paraId="6E97DB8D" w14:textId="77777777" w:rsidR="00866B68" w:rsidRDefault="00866B68" w:rsidP="00866B68">
      <w:pPr>
        <w:jc w:val="both"/>
      </w:pPr>
      <w:r>
        <w:t>…………………………….</w:t>
      </w:r>
    </w:p>
    <w:p w14:paraId="52CEA4E3" w14:textId="77777777" w:rsidR="00866B68" w:rsidRDefault="00866B68" w:rsidP="00866B68">
      <w:pPr>
        <w:jc w:val="both"/>
      </w:pPr>
    </w:p>
    <w:p w14:paraId="5C986B42" w14:textId="77777777" w:rsidR="00866B68" w:rsidRDefault="00866B68" w:rsidP="00866B68">
      <w:pPr>
        <w:jc w:val="both"/>
      </w:pPr>
      <w:r>
        <w:t>……………………………..</w:t>
      </w:r>
    </w:p>
    <w:p w14:paraId="5E57B82A" w14:textId="77777777" w:rsidR="00866B68" w:rsidRPr="00A52944" w:rsidRDefault="00866B68" w:rsidP="00866B6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A52944">
        <w:rPr>
          <w:sz w:val="16"/>
          <w:szCs w:val="16"/>
        </w:rPr>
        <w:t>(oznaczenie Wykonawcy)</w:t>
      </w:r>
    </w:p>
    <w:p w14:paraId="30EA6E6E" w14:textId="2169AD33" w:rsidR="00E41537" w:rsidRDefault="00E41537" w:rsidP="00373CF5">
      <w:pPr>
        <w:tabs>
          <w:tab w:val="left" w:pos="1022"/>
        </w:tabs>
        <w:rPr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866B68" w14:paraId="5172DAE1" w14:textId="77777777" w:rsidTr="00701970">
        <w:trPr>
          <w:trHeight w:val="289"/>
        </w:trPr>
        <w:tc>
          <w:tcPr>
            <w:tcW w:w="9212" w:type="dxa"/>
            <w:shd w:val="clear" w:color="auto" w:fill="D9D9D9" w:themeFill="background1" w:themeFillShade="D9"/>
          </w:tcPr>
          <w:p w14:paraId="0AD2BB94" w14:textId="06C63740" w:rsidR="00866B68" w:rsidRDefault="00866B68" w:rsidP="00701970">
            <w:pPr>
              <w:spacing w:before="120" w:after="120"/>
              <w:jc w:val="center"/>
              <w:rPr>
                <w:b/>
              </w:rPr>
            </w:pPr>
            <w:r w:rsidRPr="00866B68">
              <w:rPr>
                <w:b/>
              </w:rPr>
              <w:t>OŚWIADCZENIE WYKONAWCY</w:t>
            </w:r>
          </w:p>
        </w:tc>
      </w:tr>
    </w:tbl>
    <w:p w14:paraId="19E16F4D" w14:textId="77777777" w:rsidR="00866B68" w:rsidRPr="001F63CB" w:rsidRDefault="00866B68" w:rsidP="00373CF5">
      <w:pPr>
        <w:tabs>
          <w:tab w:val="left" w:pos="1022"/>
        </w:tabs>
        <w:rPr>
          <w:b/>
        </w:rPr>
      </w:pPr>
    </w:p>
    <w:p w14:paraId="76B2B9CA" w14:textId="6EB6AA12" w:rsidR="00373CF5" w:rsidRDefault="00866B68" w:rsidP="00F71058">
      <w:pPr>
        <w:spacing w:line="276" w:lineRule="auto"/>
        <w:jc w:val="both"/>
        <w:rPr>
          <w:b/>
          <w:sz w:val="22"/>
          <w:szCs w:val="22"/>
        </w:rPr>
      </w:pPr>
      <w:r w:rsidRPr="00783565">
        <w:rPr>
          <w:sz w:val="22"/>
          <w:szCs w:val="22"/>
        </w:rPr>
        <w:t>składane na podstawie art. 25a ust.1 ustawy z dnia 29 stycznia 2004 roku Prawo zamówie</w:t>
      </w:r>
      <w:r w:rsidR="004B5EBA" w:rsidRPr="00783565">
        <w:rPr>
          <w:sz w:val="22"/>
          <w:szCs w:val="22"/>
        </w:rPr>
        <w:t>ń publicznych (t.</w:t>
      </w:r>
      <w:r w:rsidR="00E3166B" w:rsidRPr="00783565">
        <w:rPr>
          <w:sz w:val="22"/>
          <w:szCs w:val="22"/>
        </w:rPr>
        <w:t xml:space="preserve"> </w:t>
      </w:r>
      <w:r w:rsidR="00AD3544" w:rsidRPr="00783565">
        <w:rPr>
          <w:sz w:val="22"/>
          <w:szCs w:val="22"/>
        </w:rPr>
        <w:t>j. Dz.U. z 2019</w:t>
      </w:r>
      <w:r w:rsidRPr="00783565">
        <w:rPr>
          <w:sz w:val="22"/>
          <w:szCs w:val="22"/>
        </w:rPr>
        <w:t xml:space="preserve"> r. poz. </w:t>
      </w:r>
      <w:r w:rsidR="00AD3544" w:rsidRPr="00783565">
        <w:rPr>
          <w:sz w:val="22"/>
          <w:szCs w:val="22"/>
        </w:rPr>
        <w:t>1843</w:t>
      </w:r>
      <w:r w:rsidRPr="00783565">
        <w:rPr>
          <w:sz w:val="22"/>
          <w:szCs w:val="22"/>
        </w:rPr>
        <w:t>)</w:t>
      </w:r>
      <w:r w:rsidR="003261AF" w:rsidRPr="00783565">
        <w:rPr>
          <w:sz w:val="22"/>
          <w:szCs w:val="22"/>
        </w:rPr>
        <w:t xml:space="preserve">, zwanej dalej „ustawą </w:t>
      </w:r>
      <w:proofErr w:type="spellStart"/>
      <w:r w:rsidR="003261AF" w:rsidRPr="00783565">
        <w:rPr>
          <w:sz w:val="22"/>
          <w:szCs w:val="22"/>
        </w:rPr>
        <w:t>Pzp</w:t>
      </w:r>
      <w:proofErr w:type="spellEnd"/>
      <w:r w:rsidR="003261AF" w:rsidRPr="00783565">
        <w:rPr>
          <w:sz w:val="22"/>
          <w:szCs w:val="22"/>
        </w:rPr>
        <w:t xml:space="preserve">”, </w:t>
      </w:r>
      <w:r w:rsidR="000234DC" w:rsidRPr="00783565">
        <w:rPr>
          <w:sz w:val="22"/>
          <w:szCs w:val="22"/>
        </w:rPr>
        <w:t xml:space="preserve"> </w:t>
      </w:r>
      <w:r w:rsidR="003261AF" w:rsidRPr="00783565">
        <w:rPr>
          <w:sz w:val="22"/>
          <w:szCs w:val="22"/>
        </w:rPr>
        <w:t>na potrzeby</w:t>
      </w:r>
      <w:r w:rsidR="00787A7D" w:rsidRPr="00783565">
        <w:rPr>
          <w:sz w:val="22"/>
          <w:szCs w:val="22"/>
        </w:rPr>
        <w:t xml:space="preserve"> postępowania</w:t>
      </w:r>
      <w:r w:rsidR="003261AF" w:rsidRPr="00783565">
        <w:rPr>
          <w:sz w:val="22"/>
          <w:szCs w:val="22"/>
        </w:rPr>
        <w:t xml:space="preserve"> o </w:t>
      </w:r>
      <w:r w:rsidR="00373CF5" w:rsidRPr="00783565">
        <w:rPr>
          <w:sz w:val="22"/>
          <w:szCs w:val="22"/>
        </w:rPr>
        <w:t>udzielenie zamówienia publicznego na</w:t>
      </w:r>
      <w:r w:rsidR="00373CF5" w:rsidRPr="00783565">
        <w:rPr>
          <w:b/>
          <w:sz w:val="22"/>
          <w:szCs w:val="22"/>
        </w:rPr>
        <w:t xml:space="preserve"> </w:t>
      </w:r>
      <w:r w:rsidR="004B5EBA" w:rsidRPr="00783565">
        <w:rPr>
          <w:sz w:val="22"/>
          <w:szCs w:val="22"/>
        </w:rPr>
        <w:t>„</w:t>
      </w:r>
      <w:r w:rsidR="00F91245" w:rsidRPr="00783565">
        <w:rPr>
          <w:b/>
          <w:sz w:val="22"/>
          <w:szCs w:val="22"/>
        </w:rPr>
        <w:t>Remont łazienek od piętra IV do VIII w budynku Izby Administracji Skarbowej w Kielcach przy ul. Sandomierskiej 105</w:t>
      </w:r>
      <w:r w:rsidR="004B5EBA" w:rsidRPr="00783565">
        <w:rPr>
          <w:b/>
          <w:sz w:val="22"/>
          <w:szCs w:val="22"/>
        </w:rPr>
        <w:t>”</w:t>
      </w:r>
      <w:r w:rsidR="0076608F" w:rsidRPr="00783565">
        <w:rPr>
          <w:b/>
          <w:sz w:val="22"/>
          <w:szCs w:val="22"/>
        </w:rPr>
        <w:t>.</w:t>
      </w:r>
    </w:p>
    <w:p w14:paraId="60F06299" w14:textId="77777777" w:rsidR="000763AC" w:rsidRPr="00C714E4" w:rsidRDefault="000763AC" w:rsidP="004B39AB">
      <w:pPr>
        <w:jc w:val="both"/>
        <w:rPr>
          <w:sz w:val="22"/>
          <w:szCs w:val="22"/>
        </w:rPr>
      </w:pPr>
    </w:p>
    <w:p w14:paraId="0EC2E3B1" w14:textId="77777777" w:rsidR="00787A7D" w:rsidRPr="008F5C6A" w:rsidRDefault="00787A7D" w:rsidP="00E3166B">
      <w:pPr>
        <w:pStyle w:val="Akapitzlist"/>
        <w:numPr>
          <w:ilvl w:val="0"/>
          <w:numId w:val="4"/>
        </w:numPr>
        <w:ind w:left="284" w:hanging="284"/>
        <w:jc w:val="both"/>
        <w:rPr>
          <w:b/>
        </w:rPr>
      </w:pPr>
      <w:r w:rsidRPr="00787A7D">
        <w:rPr>
          <w:b/>
        </w:rPr>
        <w:t>OŚWIADCZENIA DOTYCZACE WYKONAWCY</w:t>
      </w:r>
      <w:r w:rsidR="008F5C6A">
        <w:rPr>
          <w:b/>
        </w:rPr>
        <w:t>:</w:t>
      </w:r>
    </w:p>
    <w:p w14:paraId="65A5BFFC" w14:textId="77777777" w:rsidR="005B5DFC" w:rsidRDefault="005B5DFC" w:rsidP="00373CF5">
      <w:pPr>
        <w:jc w:val="both"/>
      </w:pPr>
    </w:p>
    <w:tbl>
      <w:tblPr>
        <w:tblStyle w:val="Tabela-Siatka"/>
        <w:tblW w:w="920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D1F11" w14:paraId="3D7A5B09" w14:textId="77777777" w:rsidTr="004B5EBA">
        <w:trPr>
          <w:trHeight w:val="787"/>
        </w:trPr>
        <w:tc>
          <w:tcPr>
            <w:tcW w:w="9209" w:type="dxa"/>
          </w:tcPr>
          <w:p w14:paraId="13D65FE9" w14:textId="77777777" w:rsidR="00C13FA1" w:rsidRPr="00783565" w:rsidRDefault="00C13FA1" w:rsidP="00BD1F11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2C319B7" w14:textId="17A44421" w:rsidR="00BD1F11" w:rsidRPr="00783565" w:rsidRDefault="00787A7D" w:rsidP="00BD1F11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Oświadczam, że n</w:t>
            </w:r>
            <w:r w:rsidR="00BD1F11" w:rsidRPr="00783565">
              <w:rPr>
                <w:rFonts w:cs="Times New Roman"/>
                <w:sz w:val="22"/>
                <w:szCs w:val="22"/>
              </w:rPr>
              <w:t>ie podlegam wykluczeniu z postępowania o udzielenie zamówienia publicznego na pod</w:t>
            </w:r>
            <w:r w:rsidR="00E41537" w:rsidRPr="00783565">
              <w:rPr>
                <w:rFonts w:cs="Times New Roman"/>
                <w:sz w:val="22"/>
                <w:szCs w:val="22"/>
              </w:rPr>
              <w:t>stawie art. 24 ust. 1 pkt. 12-22</w:t>
            </w:r>
            <w:r w:rsidR="00BD1F11" w:rsidRPr="00783565">
              <w:rPr>
                <w:rFonts w:cs="Times New Roman"/>
                <w:sz w:val="22"/>
                <w:szCs w:val="22"/>
              </w:rPr>
              <w:t xml:space="preserve"> ustawy Prawo zamówień publicznych.</w:t>
            </w:r>
          </w:p>
          <w:p w14:paraId="31BE3BED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6A0DC0A5" w14:textId="77777777" w:rsidR="0036235B" w:rsidRPr="00783565" w:rsidRDefault="0036235B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CA47A12" w14:textId="77777777" w:rsidR="0036235B" w:rsidRPr="00783565" w:rsidRDefault="0036235B" w:rsidP="004B5EBA">
            <w:pPr>
              <w:ind w:left="-117"/>
              <w:jc w:val="both"/>
              <w:rPr>
                <w:rFonts w:cs="Times New Roman"/>
                <w:sz w:val="22"/>
                <w:szCs w:val="22"/>
              </w:rPr>
            </w:pPr>
          </w:p>
          <w:p w14:paraId="3CEBCF3E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D1F11" w14:paraId="465795DD" w14:textId="77777777" w:rsidTr="004B5EBA">
        <w:trPr>
          <w:trHeight w:val="720"/>
        </w:trPr>
        <w:tc>
          <w:tcPr>
            <w:tcW w:w="9209" w:type="dxa"/>
            <w:vAlign w:val="bottom"/>
          </w:tcPr>
          <w:p w14:paraId="1A03361F" w14:textId="77777777" w:rsidR="00E75126" w:rsidRPr="00783565" w:rsidRDefault="00BD1F11" w:rsidP="00E75126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  <w:t>……………………………</w:t>
            </w:r>
          </w:p>
          <w:p w14:paraId="0840128A" w14:textId="0777B93F" w:rsidR="00787A7D" w:rsidRPr="00783565" w:rsidRDefault="00D771EC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>(miejscowość, data)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="00E75126"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="00E75126"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1D13F25B" w14:textId="555FCC9A" w:rsidR="00787A7D" w:rsidRDefault="00787A7D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7391A7E" w14:textId="77777777" w:rsid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96B5378" w14:textId="77777777" w:rsidR="00783565" w:rsidRP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00F3C25" w14:textId="2D3AF7DF" w:rsidR="004B5EBA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  <w:r w:rsidRPr="00783565">
              <w:rPr>
                <w:rFonts w:cs="Times New Roman"/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783565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Pr="00783565">
              <w:rPr>
                <w:rFonts w:cs="Times New Roman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(</w:t>
            </w:r>
            <w:r w:rsidR="009656DB" w:rsidRPr="00783565">
              <w:rPr>
                <w:rFonts w:cs="Times New Roman"/>
                <w:sz w:val="18"/>
                <w:szCs w:val="18"/>
              </w:rPr>
              <w:t>należy</w:t>
            </w:r>
            <w:r w:rsidR="00E41537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podać mającą zastosowanie podstawę wykluczenia spośród wymienionych</w:t>
            </w:r>
            <w:r w:rsidR="004B5EBA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w art. 24 ust. 1 pkt 13-14, 16-20)</w:t>
            </w:r>
            <w:r w:rsidRPr="00783565">
              <w:rPr>
                <w:rFonts w:cs="Times New Roman"/>
              </w:rPr>
              <w:t xml:space="preserve">. </w:t>
            </w:r>
          </w:p>
          <w:p w14:paraId="7EC5DB48" w14:textId="77777777" w:rsidR="009656DB" w:rsidRPr="00783565" w:rsidRDefault="009656DB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</w:p>
          <w:p w14:paraId="214545B5" w14:textId="69CB49FE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 xml:space="preserve">Jednocześnie oświadczam, że w związku z </w:t>
            </w:r>
            <w:r w:rsidR="004B5EBA" w:rsidRPr="00783565">
              <w:rPr>
                <w:rFonts w:cs="Times New Roman"/>
                <w:sz w:val="22"/>
                <w:szCs w:val="22"/>
              </w:rPr>
              <w:t>wyżej wymienionymi</w:t>
            </w:r>
            <w:r w:rsidRPr="00783565">
              <w:rPr>
                <w:rFonts w:cs="Times New Roman"/>
                <w:sz w:val="22"/>
                <w:szCs w:val="22"/>
              </w:rPr>
              <w:t xml:space="preserve"> okoliczności</w:t>
            </w:r>
            <w:r w:rsidR="004B5EBA" w:rsidRPr="00783565">
              <w:rPr>
                <w:rFonts w:cs="Times New Roman"/>
                <w:sz w:val="22"/>
                <w:szCs w:val="22"/>
              </w:rPr>
              <w:t>ami</w:t>
            </w:r>
            <w:r w:rsidR="00783565">
              <w:rPr>
                <w:rFonts w:cs="Times New Roman"/>
                <w:sz w:val="22"/>
                <w:szCs w:val="22"/>
              </w:rPr>
              <w:t>, na podstawie art. </w:t>
            </w:r>
            <w:r w:rsidRPr="00783565">
              <w:rPr>
                <w:rFonts w:cs="Times New Roman"/>
                <w:sz w:val="22"/>
                <w:szCs w:val="22"/>
              </w:rPr>
              <w:t xml:space="preserve">24 ust. 8 ustawy </w:t>
            </w:r>
            <w:proofErr w:type="spellStart"/>
            <w:r w:rsidRPr="00783565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Pr="00783565">
              <w:rPr>
                <w:rFonts w:cs="Times New Roman"/>
                <w:sz w:val="22"/>
                <w:szCs w:val="22"/>
              </w:rPr>
              <w:t xml:space="preserve"> podjąłem następujące środki naprawcze:</w:t>
            </w:r>
            <w:r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</w:p>
          <w:p w14:paraId="798FF084" w14:textId="77777777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</w:p>
          <w:p w14:paraId="176F246B" w14:textId="69EE22AD" w:rsidR="00787A7D" w:rsidRPr="00783565" w:rsidRDefault="00787A7D" w:rsidP="00E41537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……………………………………</w:t>
            </w:r>
            <w:r w:rsidR="00E41537" w:rsidRPr="00783565">
              <w:rPr>
                <w:rFonts w:cs="Times New Roman"/>
                <w:sz w:val="22"/>
                <w:szCs w:val="22"/>
              </w:rPr>
              <w:t>….</w:t>
            </w:r>
            <w:r w:rsidRPr="00783565">
              <w:rPr>
                <w:rFonts w:cs="Times New Roman"/>
                <w:sz w:val="22"/>
                <w:szCs w:val="22"/>
              </w:rPr>
              <w:t>…………</w:t>
            </w:r>
            <w:r w:rsidR="00E41537"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="00E41537" w:rsidRPr="00783565">
              <w:rPr>
                <w:rFonts w:cs="Times New Roman"/>
                <w:sz w:val="22"/>
                <w:szCs w:val="22"/>
              </w:rPr>
              <w:t>- stanowiące załącznik do niniejszego oświadczenia.</w:t>
            </w:r>
          </w:p>
          <w:p w14:paraId="1DD4E9C0" w14:textId="77777777" w:rsidR="00787A7D" w:rsidRPr="00783565" w:rsidRDefault="00787A7D" w:rsidP="00787A7D">
            <w:pPr>
              <w:jc w:val="center"/>
              <w:rPr>
                <w:rFonts w:cs="Times New Roman"/>
              </w:rPr>
            </w:pPr>
          </w:p>
          <w:p w14:paraId="0C182C2A" w14:textId="36833A79" w:rsidR="008F5C6A" w:rsidRPr="00783565" w:rsidRDefault="008F5C6A" w:rsidP="00787A7D">
            <w:pPr>
              <w:jc w:val="center"/>
              <w:rPr>
                <w:rFonts w:cs="Times New Roman"/>
              </w:rPr>
            </w:pPr>
          </w:p>
          <w:p w14:paraId="63671523" w14:textId="04A2D01C" w:rsidR="00E41537" w:rsidRPr="00783565" w:rsidRDefault="00E41537" w:rsidP="00787A7D">
            <w:pPr>
              <w:jc w:val="center"/>
              <w:rPr>
                <w:rFonts w:cs="Times New Roman"/>
              </w:rPr>
            </w:pPr>
          </w:p>
          <w:p w14:paraId="166310B1" w14:textId="4C442C8F" w:rsidR="008F5C6A" w:rsidRPr="00783565" w:rsidRDefault="008F5C6A" w:rsidP="000763AC">
            <w:pPr>
              <w:rPr>
                <w:rFonts w:cs="Times New Roman"/>
              </w:rPr>
            </w:pPr>
          </w:p>
          <w:p w14:paraId="71840A13" w14:textId="77777777" w:rsidR="00787A7D" w:rsidRPr="00783565" w:rsidRDefault="00787A7D" w:rsidP="00787A7D">
            <w:pPr>
              <w:rPr>
                <w:rFonts w:cs="Times New Roman"/>
              </w:rPr>
            </w:pPr>
            <w:r w:rsidRPr="00783565">
              <w:rPr>
                <w:rFonts w:cs="Times New Roman"/>
              </w:rPr>
              <w:t>……………………….</w:t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  <w:t>……………………………</w:t>
            </w:r>
          </w:p>
          <w:p w14:paraId="3955ABE0" w14:textId="03F3113D" w:rsidR="00E41537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71EC33BD" w14:textId="36801487" w:rsidR="007571E2" w:rsidRPr="00783565" w:rsidRDefault="007571E2" w:rsidP="00787A7D">
            <w:pPr>
              <w:rPr>
                <w:rFonts w:cs="Times New Roman"/>
              </w:rPr>
            </w:pPr>
          </w:p>
          <w:p w14:paraId="7E01D1BC" w14:textId="77777777" w:rsidR="004B5EBA" w:rsidRPr="00783565" w:rsidRDefault="004B5EBA" w:rsidP="00787A7D">
            <w:pPr>
              <w:rPr>
                <w:rFonts w:cs="Times New Roman"/>
              </w:rPr>
            </w:pPr>
          </w:p>
          <w:p w14:paraId="28826C4B" w14:textId="77A5882D" w:rsidR="00787A7D" w:rsidRPr="00783565" w:rsidRDefault="008F5C6A" w:rsidP="008123EF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lastRenderedPageBreak/>
              <w:t>Oświadczam, że spełniam warunki udziału w postępowaniu określone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dla zamówienia w</w:t>
            </w:r>
            <w:r w:rsidR="00C71109" w:rsidRPr="00783565">
              <w:rPr>
                <w:rFonts w:cs="Times New Roman"/>
                <w:sz w:val="22"/>
                <w:szCs w:val="22"/>
              </w:rPr>
              <w:t> </w:t>
            </w:r>
            <w:r w:rsidRPr="00783565">
              <w:rPr>
                <w:rFonts w:cs="Times New Roman"/>
                <w:sz w:val="22"/>
                <w:szCs w:val="22"/>
              </w:rPr>
              <w:t>Rozdziale V ust. 1  pkt 2</w:t>
            </w:r>
            <w:r w:rsidR="001F4419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 xml:space="preserve"> SIWZ</w:t>
            </w:r>
            <w:r w:rsidR="005C1CDC" w:rsidRPr="00783565">
              <w:rPr>
                <w:rFonts w:cs="Times New Roman"/>
                <w:sz w:val="22"/>
                <w:szCs w:val="22"/>
              </w:rPr>
              <w:t xml:space="preserve"> dotyczące zdolności technicznych i zawodowych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zamówienia</w:t>
            </w:r>
            <w:r w:rsidR="0021081F" w:rsidRPr="00783565">
              <w:rPr>
                <w:rFonts w:cs="Times New Roman"/>
                <w:sz w:val="22"/>
                <w:szCs w:val="22"/>
              </w:rPr>
              <w:t>.</w:t>
            </w:r>
          </w:p>
          <w:p w14:paraId="4005CBE4" w14:textId="77777777" w:rsidR="005C1CDC" w:rsidRPr="00783565" w:rsidRDefault="005C1CDC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5F35BFDE" w14:textId="11F7358A" w:rsidR="005C1CDC" w:rsidRPr="00783565" w:rsidRDefault="005C1CDC" w:rsidP="005C1CDC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Na potwierdzenie spełniania warunków udziału w postępowaniu dotyczących doświadczenia, na wezwanie Zamawiającego, zamierzamy wykazać następuj</w:t>
            </w:r>
            <w:r w:rsidR="008123EF" w:rsidRPr="00783565">
              <w:rPr>
                <w:rFonts w:cs="Times New Roman"/>
                <w:sz w:val="22"/>
                <w:szCs w:val="22"/>
              </w:rPr>
              <w:t>ące</w:t>
            </w:r>
            <w:r w:rsidRPr="00783565">
              <w:rPr>
                <w:rFonts w:cs="Times New Roman"/>
                <w:sz w:val="22"/>
                <w:szCs w:val="22"/>
              </w:rPr>
              <w:t xml:space="preserve"> roboty budowlane </w:t>
            </w:r>
            <w:r w:rsidR="00AD3544" w:rsidRPr="00783565">
              <w:rPr>
                <w:rFonts w:cs="Times New Roman"/>
                <w:b/>
                <w:sz w:val="22"/>
                <w:szCs w:val="22"/>
              </w:rPr>
              <w:t>wraz </w:t>
            </w:r>
            <w:r w:rsidRPr="00783565">
              <w:rPr>
                <w:rFonts w:cs="Times New Roman"/>
                <w:b/>
                <w:sz w:val="22"/>
                <w:szCs w:val="22"/>
              </w:rPr>
              <w:t xml:space="preserve">z dowodami na ich należyte wykonanie </w:t>
            </w:r>
            <w:r w:rsidRPr="00783565">
              <w:rPr>
                <w:rFonts w:cs="Times New Roman"/>
                <w:sz w:val="22"/>
                <w:szCs w:val="22"/>
              </w:rPr>
              <w:t xml:space="preserve">spełniające warunki opisane w Rozdziale V ust. 1 pkt </w:t>
            </w:r>
            <w:r w:rsidR="00E46818" w:rsidRPr="00783565">
              <w:rPr>
                <w:rFonts w:cs="Times New Roman"/>
                <w:sz w:val="22"/>
                <w:szCs w:val="22"/>
              </w:rPr>
              <w:t>2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lit. a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>SIWZ:,</w:t>
            </w:r>
          </w:p>
          <w:p w14:paraId="66DA1249" w14:textId="77777777" w:rsidR="005C1CDC" w:rsidRPr="00783565" w:rsidRDefault="005C1CDC" w:rsidP="005C1CDC">
            <w:pPr>
              <w:jc w:val="both"/>
              <w:rPr>
                <w:rFonts w:cs="Times New Roman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45"/>
              <w:gridCol w:w="1842"/>
              <w:gridCol w:w="1640"/>
              <w:gridCol w:w="2209"/>
            </w:tblGrid>
            <w:tr w:rsidR="005C1CDC" w:rsidRPr="00783565" w14:paraId="6A31A991" w14:textId="77777777" w:rsidTr="00F91245">
              <w:trPr>
                <w:trHeight w:val="271"/>
              </w:trPr>
              <w:tc>
                <w:tcPr>
                  <w:tcW w:w="3145" w:type="dxa"/>
                </w:tcPr>
                <w:p w14:paraId="2DBBC3EB" w14:textId="77777777" w:rsidR="00C71109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Zakres robót</w:t>
                  </w:r>
                  <w:r w:rsidR="00C71109" w:rsidRPr="00783565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</w:p>
                <w:p w14:paraId="56FC5B40" w14:textId="122EF00C" w:rsidR="005C1CDC" w:rsidRPr="00783565" w:rsidRDefault="00C71109" w:rsidP="00C71109">
                  <w:pPr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16"/>
                      <w:szCs w:val="20"/>
                    </w:rPr>
                    <w:t>(wykazać remont pomieszczeń wewnątrz budynku użyteczności publicznej)</w:t>
                  </w:r>
                </w:p>
              </w:tc>
              <w:tc>
                <w:tcPr>
                  <w:tcW w:w="1842" w:type="dxa"/>
                </w:tcPr>
                <w:p w14:paraId="2A459333" w14:textId="77777777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Odbiorca robót</w:t>
                  </w:r>
                </w:p>
              </w:tc>
              <w:tc>
                <w:tcPr>
                  <w:tcW w:w="1640" w:type="dxa"/>
                </w:tcPr>
                <w:p w14:paraId="4A2CC30D" w14:textId="77777777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Okres realizacji robót</w:t>
                  </w:r>
                </w:p>
              </w:tc>
              <w:tc>
                <w:tcPr>
                  <w:tcW w:w="2209" w:type="dxa"/>
                </w:tcPr>
                <w:p w14:paraId="3243940D" w14:textId="7BFD58A8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>Wartość robót brutto</w:t>
                  </w:r>
                  <w:r w:rsidR="00F71058" w:rsidRPr="00783565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783565">
                    <w:rPr>
                      <w:rFonts w:cs="Times New Roman"/>
                      <w:sz w:val="20"/>
                      <w:szCs w:val="20"/>
                    </w:rPr>
                    <w:t>(zł)</w:t>
                  </w:r>
                </w:p>
                <w:p w14:paraId="413F1859" w14:textId="1CF6A159" w:rsidR="00C71109" w:rsidRPr="00783565" w:rsidRDefault="00C71109" w:rsidP="005C1CDC">
                  <w:pPr>
                    <w:jc w:val="both"/>
                    <w:rPr>
                      <w:rFonts w:cs="Times New Roman"/>
                      <w:sz w:val="14"/>
                      <w:szCs w:val="20"/>
                    </w:rPr>
                  </w:pPr>
                  <w:r w:rsidRPr="00783565">
                    <w:rPr>
                      <w:rFonts w:cs="Times New Roman"/>
                      <w:sz w:val="16"/>
                      <w:szCs w:val="20"/>
                    </w:rPr>
                    <w:t>(wykazać roboty o wartości min. 100 000,00 zł</w:t>
                  </w:r>
                  <w:r w:rsidRPr="00783565">
                    <w:rPr>
                      <w:rFonts w:cs="Times New Roman"/>
                      <w:sz w:val="14"/>
                      <w:szCs w:val="20"/>
                    </w:rPr>
                    <w:t>)</w:t>
                  </w:r>
                </w:p>
                <w:p w14:paraId="659397C1" w14:textId="77777777" w:rsidR="005C1CDC" w:rsidRPr="00783565" w:rsidRDefault="005C1CDC" w:rsidP="005C1CDC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5C1CDC" w:rsidRPr="00783565" w14:paraId="7F493522" w14:textId="77777777" w:rsidTr="00783565">
              <w:trPr>
                <w:trHeight w:val="1457"/>
              </w:trPr>
              <w:tc>
                <w:tcPr>
                  <w:tcW w:w="3145" w:type="dxa"/>
                  <w:vAlign w:val="center"/>
                </w:tcPr>
                <w:p w14:paraId="690229B4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  <w:p w14:paraId="0E431371" w14:textId="1DA89FAB" w:rsidR="00E41537" w:rsidRPr="00783565" w:rsidRDefault="00E41537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14:paraId="3E4DA1E1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14:paraId="434807AF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2209" w:type="dxa"/>
                  <w:vAlign w:val="center"/>
                </w:tcPr>
                <w:p w14:paraId="3D5BA156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</w:tr>
            <w:tr w:rsidR="005C1CDC" w:rsidRPr="00783565" w14:paraId="1FB6E6A0" w14:textId="77777777" w:rsidTr="00783565">
              <w:trPr>
                <w:trHeight w:val="1673"/>
              </w:trPr>
              <w:tc>
                <w:tcPr>
                  <w:tcW w:w="3145" w:type="dxa"/>
                  <w:vAlign w:val="center"/>
                </w:tcPr>
                <w:p w14:paraId="0471BA20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  <w:p w14:paraId="368851D6" w14:textId="1306BC47" w:rsidR="00E41537" w:rsidRPr="00783565" w:rsidRDefault="00E41537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14:paraId="26B85B95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640" w:type="dxa"/>
                  <w:vAlign w:val="center"/>
                </w:tcPr>
                <w:p w14:paraId="099E18A2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2209" w:type="dxa"/>
                  <w:vAlign w:val="center"/>
                </w:tcPr>
                <w:p w14:paraId="1123A67E" w14:textId="77777777" w:rsidR="005C1CDC" w:rsidRPr="00783565" w:rsidRDefault="005C1CDC" w:rsidP="0021081F">
                  <w:pPr>
                    <w:rPr>
                      <w:rFonts w:cs="Times New Roman"/>
                    </w:rPr>
                  </w:pPr>
                </w:p>
              </w:tc>
            </w:tr>
          </w:tbl>
          <w:p w14:paraId="2E813C29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EEDAC3D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6EF5749A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59872CFB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31D58EE6" w14:textId="107A92E4" w:rsidR="008F5C6A" w:rsidRPr="00783565" w:rsidRDefault="008F5C6A" w:rsidP="008F5C6A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="00E41537" w:rsidRPr="00783565">
              <w:rPr>
                <w:rFonts w:cs="Times New Roman"/>
                <w:sz w:val="22"/>
                <w:szCs w:val="22"/>
              </w:rPr>
              <w:t xml:space="preserve">                  </w:t>
            </w:r>
            <w:r w:rsidR="007B699C" w:rsidRPr="00783565">
              <w:rPr>
                <w:rFonts w:cs="Times New Roman"/>
                <w:sz w:val="22"/>
                <w:szCs w:val="22"/>
              </w:rPr>
              <w:t>………</w:t>
            </w:r>
            <w:r w:rsidRPr="00783565">
              <w:rPr>
                <w:rFonts w:cs="Times New Roman"/>
                <w:sz w:val="22"/>
                <w:szCs w:val="22"/>
              </w:rPr>
              <w:t>……………</w:t>
            </w:r>
          </w:p>
          <w:p w14:paraId="720BB625" w14:textId="0F7372E7" w:rsidR="00BD1F11" w:rsidRPr="00783565" w:rsidRDefault="008F5C6A" w:rsidP="00E41537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41537" w:rsidRPr="00783565">
              <w:rPr>
                <w:rFonts w:cs="Times New Roman"/>
                <w:i/>
                <w:sz w:val="18"/>
                <w:szCs w:val="18"/>
              </w:rPr>
              <w:t xml:space="preserve">       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185D03"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</w:tr>
      <w:tr w:rsidR="00BD1F11" w14:paraId="5B683D29" w14:textId="77777777" w:rsidTr="004B5EBA">
        <w:trPr>
          <w:trHeight w:val="70"/>
        </w:trPr>
        <w:tc>
          <w:tcPr>
            <w:tcW w:w="9209" w:type="dxa"/>
            <w:vAlign w:val="bottom"/>
          </w:tcPr>
          <w:p w14:paraId="291D12D5" w14:textId="77777777" w:rsidR="00E75126" w:rsidRPr="00D771EC" w:rsidRDefault="00E75126" w:rsidP="00D771EC">
            <w:pPr>
              <w:tabs>
                <w:tab w:val="left" w:pos="1022"/>
              </w:tabs>
              <w:rPr>
                <w:vertAlign w:val="superscript"/>
              </w:rPr>
            </w:pPr>
          </w:p>
        </w:tc>
      </w:tr>
    </w:tbl>
    <w:p w14:paraId="48FF282F" w14:textId="77777777" w:rsidR="00D771EC" w:rsidRDefault="00D771EC" w:rsidP="0080179B">
      <w:pPr>
        <w:jc w:val="both"/>
      </w:pPr>
    </w:p>
    <w:p w14:paraId="4490F4B4" w14:textId="080889D1" w:rsidR="00F71058" w:rsidRPr="00F71058" w:rsidRDefault="00B340A5" w:rsidP="00F71058">
      <w:pPr>
        <w:pStyle w:val="Akapitzlist"/>
        <w:numPr>
          <w:ilvl w:val="0"/>
          <w:numId w:val="4"/>
        </w:numPr>
        <w:ind w:left="709"/>
        <w:rPr>
          <w:b/>
        </w:rPr>
      </w:pPr>
      <w:r w:rsidRPr="00F71058">
        <w:rPr>
          <w:b/>
        </w:rPr>
        <w:t>OŚWIADCZENIA</w:t>
      </w:r>
      <w:r w:rsidR="008F5C6A" w:rsidRPr="00F71058">
        <w:rPr>
          <w:b/>
        </w:rPr>
        <w:t xml:space="preserve"> DOTYCZACE PODMIOTU, NA KTÓREGO ZASOBY </w:t>
      </w:r>
      <w:r w:rsidR="0080179B" w:rsidRPr="00F71058">
        <w:rPr>
          <w:b/>
        </w:rPr>
        <w:t xml:space="preserve"> </w:t>
      </w:r>
      <w:r w:rsidR="008F5C6A" w:rsidRPr="00F71058">
        <w:rPr>
          <w:b/>
        </w:rPr>
        <w:t>POWOŁUJE SIĘ WYKONAWCA</w:t>
      </w:r>
      <w:r w:rsidR="007507DE" w:rsidRPr="00F71058">
        <w:rPr>
          <w:b/>
        </w:rPr>
        <w:t xml:space="preserve"> </w:t>
      </w:r>
    </w:p>
    <w:p w14:paraId="6CB6CA05" w14:textId="702E8AD5" w:rsidR="007507DE" w:rsidRPr="00574F5D" w:rsidRDefault="007507DE" w:rsidP="00F71058">
      <w:pPr>
        <w:ind w:firstLine="708"/>
        <w:rPr>
          <w:sz w:val="20"/>
          <w:szCs w:val="1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6D6B06D3" w14:textId="2FF05DA3" w:rsidR="0080179B" w:rsidRDefault="0080179B" w:rsidP="0080179B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805F4" w14:paraId="1697A27D" w14:textId="77777777" w:rsidTr="00293165">
        <w:trPr>
          <w:trHeight w:val="787"/>
        </w:trPr>
        <w:tc>
          <w:tcPr>
            <w:tcW w:w="9212" w:type="dxa"/>
          </w:tcPr>
          <w:p w14:paraId="2E3755B6" w14:textId="77777777" w:rsidR="00783565" w:rsidRDefault="00783565" w:rsidP="00293165">
            <w:pPr>
              <w:jc w:val="both"/>
              <w:rPr>
                <w:sz w:val="22"/>
                <w:szCs w:val="22"/>
              </w:rPr>
            </w:pPr>
          </w:p>
          <w:p w14:paraId="3DF1C390" w14:textId="161B3E72" w:rsidR="001805F4" w:rsidRPr="00783565" w:rsidRDefault="008F5C6A" w:rsidP="00293165">
            <w:pPr>
              <w:jc w:val="both"/>
              <w:rPr>
                <w:sz w:val="22"/>
                <w:szCs w:val="22"/>
              </w:rPr>
            </w:pPr>
            <w:r w:rsidRPr="007571E2">
              <w:rPr>
                <w:sz w:val="22"/>
                <w:szCs w:val="22"/>
              </w:rPr>
              <w:t xml:space="preserve">Oświadczam, że w celu wykazania spełniania warunków </w:t>
            </w:r>
            <w:r w:rsidR="001805F4" w:rsidRPr="007571E2">
              <w:rPr>
                <w:sz w:val="22"/>
                <w:szCs w:val="22"/>
              </w:rPr>
              <w:t>udziału w postę</w:t>
            </w:r>
            <w:r w:rsidR="00D771EC" w:rsidRPr="007571E2">
              <w:rPr>
                <w:sz w:val="22"/>
                <w:szCs w:val="22"/>
              </w:rPr>
              <w:t>powaniu</w:t>
            </w:r>
            <w:r w:rsidRPr="007571E2">
              <w:rPr>
                <w:sz w:val="22"/>
                <w:szCs w:val="22"/>
              </w:rPr>
              <w:t xml:space="preserve"> </w:t>
            </w:r>
            <w:r w:rsidR="004B39AB" w:rsidRPr="007571E2">
              <w:rPr>
                <w:sz w:val="22"/>
                <w:szCs w:val="22"/>
              </w:rPr>
              <w:t xml:space="preserve">określonych </w:t>
            </w:r>
            <w:r w:rsidRPr="007571E2">
              <w:rPr>
                <w:sz w:val="22"/>
                <w:szCs w:val="22"/>
              </w:rPr>
              <w:t>przez Zamawiającego w SIWZ</w:t>
            </w:r>
            <w:r w:rsidR="00D771EC" w:rsidRPr="007571E2">
              <w:rPr>
                <w:sz w:val="22"/>
                <w:szCs w:val="22"/>
              </w:rPr>
              <w:t xml:space="preserve">, </w:t>
            </w:r>
            <w:r w:rsidRPr="007571E2">
              <w:rPr>
                <w:sz w:val="22"/>
                <w:szCs w:val="22"/>
              </w:rPr>
              <w:t>Rozdział</w:t>
            </w:r>
            <w:r w:rsidR="00D771EC" w:rsidRPr="007571E2">
              <w:rPr>
                <w:sz w:val="22"/>
                <w:szCs w:val="22"/>
              </w:rPr>
              <w:t xml:space="preserve"> </w:t>
            </w:r>
            <w:r w:rsidR="001805F4" w:rsidRPr="007571E2">
              <w:rPr>
                <w:sz w:val="22"/>
                <w:szCs w:val="22"/>
              </w:rPr>
              <w:t xml:space="preserve">V </w:t>
            </w:r>
            <w:r w:rsidR="0036235B" w:rsidRPr="007571E2">
              <w:rPr>
                <w:sz w:val="22"/>
                <w:szCs w:val="22"/>
              </w:rPr>
              <w:t xml:space="preserve">ust. 1 </w:t>
            </w:r>
            <w:r w:rsidR="001805F4" w:rsidRPr="007571E2">
              <w:rPr>
                <w:sz w:val="22"/>
                <w:szCs w:val="22"/>
              </w:rPr>
              <w:t xml:space="preserve">pkt 2 </w:t>
            </w:r>
            <w:r w:rsidR="001805F4" w:rsidRPr="0021081F">
              <w:rPr>
                <w:b/>
                <w:sz w:val="22"/>
                <w:szCs w:val="22"/>
              </w:rPr>
              <w:t>polegam</w:t>
            </w:r>
            <w:r w:rsidR="001805F4" w:rsidRPr="007571E2">
              <w:rPr>
                <w:sz w:val="22"/>
                <w:szCs w:val="22"/>
              </w:rPr>
              <w:t xml:space="preserve"> </w:t>
            </w:r>
            <w:r w:rsidR="00DF6BB8" w:rsidRPr="007571E2">
              <w:rPr>
                <w:sz w:val="22"/>
                <w:szCs w:val="22"/>
              </w:rPr>
              <w:t xml:space="preserve">(na zasadach wskazanych w art. 22a ustawy </w:t>
            </w:r>
            <w:proofErr w:type="spellStart"/>
            <w:r w:rsidR="00DF6BB8" w:rsidRPr="00783565">
              <w:rPr>
                <w:sz w:val="22"/>
                <w:szCs w:val="22"/>
              </w:rPr>
              <w:t>Pzp</w:t>
            </w:r>
            <w:proofErr w:type="spellEnd"/>
            <w:r w:rsidR="00DF6BB8" w:rsidRPr="00783565">
              <w:rPr>
                <w:sz w:val="22"/>
                <w:szCs w:val="22"/>
              </w:rPr>
              <w:t xml:space="preserve">) </w:t>
            </w:r>
            <w:r w:rsidR="001805F4" w:rsidRPr="00783565">
              <w:rPr>
                <w:sz w:val="22"/>
                <w:szCs w:val="22"/>
              </w:rPr>
              <w:t xml:space="preserve">na zdolnościach </w:t>
            </w:r>
            <w:r w:rsidR="00D771EC" w:rsidRPr="00783565">
              <w:rPr>
                <w:sz w:val="22"/>
                <w:szCs w:val="22"/>
              </w:rPr>
              <w:t xml:space="preserve">technicznych lub </w:t>
            </w:r>
            <w:r w:rsidR="001805F4" w:rsidRPr="00783565">
              <w:rPr>
                <w:sz w:val="22"/>
                <w:szCs w:val="22"/>
              </w:rPr>
              <w:t>zawodowych następującego</w:t>
            </w:r>
            <w:r w:rsidRPr="00783565">
              <w:rPr>
                <w:sz w:val="22"/>
                <w:szCs w:val="22"/>
              </w:rPr>
              <w:t xml:space="preserve"> podmiotu</w:t>
            </w:r>
            <w:r w:rsidR="001805F4" w:rsidRPr="00783565">
              <w:rPr>
                <w:sz w:val="22"/>
                <w:szCs w:val="22"/>
              </w:rPr>
              <w:t>:</w:t>
            </w:r>
          </w:p>
          <w:p w14:paraId="7EE84F57" w14:textId="77777777" w:rsidR="001805F4" w:rsidRPr="00783565" w:rsidRDefault="001805F4" w:rsidP="00293165">
            <w:pPr>
              <w:jc w:val="both"/>
              <w:rPr>
                <w:sz w:val="22"/>
                <w:szCs w:val="22"/>
              </w:rPr>
            </w:pPr>
          </w:p>
          <w:p w14:paraId="3138A941" w14:textId="4CB32089" w:rsidR="00D771EC" w:rsidRPr="00783565" w:rsidRDefault="001805F4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65C1E4C6" w14:textId="36C4027D" w:rsidR="00D771EC" w:rsidRDefault="00333052" w:rsidP="00AE5EB1">
            <w:pPr>
              <w:jc w:val="center"/>
              <w:rPr>
                <w:i/>
                <w:sz w:val="16"/>
                <w:szCs w:val="16"/>
              </w:rPr>
            </w:pPr>
            <w:r w:rsidRPr="00AE5EB1">
              <w:rPr>
                <w:i/>
                <w:sz w:val="16"/>
                <w:szCs w:val="16"/>
              </w:rPr>
              <w:t>(pełna nazwa/firma, adres podmiotu</w:t>
            </w:r>
            <w:r w:rsidR="00AE5EB1">
              <w:rPr>
                <w:i/>
                <w:sz w:val="16"/>
                <w:szCs w:val="16"/>
              </w:rPr>
              <w:t>/ów</w:t>
            </w:r>
            <w:r w:rsidRPr="00AE5EB1">
              <w:rPr>
                <w:i/>
                <w:sz w:val="16"/>
                <w:szCs w:val="16"/>
              </w:rPr>
              <w:t>)</w:t>
            </w:r>
          </w:p>
          <w:p w14:paraId="18A04AFB" w14:textId="77777777" w:rsidR="00866B68" w:rsidRPr="00AE5EB1" w:rsidRDefault="00866B68" w:rsidP="00AE5EB1">
            <w:pPr>
              <w:jc w:val="center"/>
              <w:rPr>
                <w:i/>
                <w:sz w:val="16"/>
                <w:szCs w:val="16"/>
              </w:rPr>
            </w:pPr>
          </w:p>
          <w:p w14:paraId="5A7268AE" w14:textId="47B078B7" w:rsidR="00333052" w:rsidRPr="00783565" w:rsidRDefault="00663977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w zakresie</w:t>
            </w:r>
            <w:r w:rsidR="00866B68" w:rsidRPr="00783565">
              <w:rPr>
                <w:sz w:val="22"/>
                <w:szCs w:val="22"/>
              </w:rPr>
              <w:t xml:space="preserve"> </w:t>
            </w:r>
          </w:p>
          <w:p w14:paraId="6C75CEB9" w14:textId="77777777" w:rsidR="0021081F" w:rsidRPr="00783565" w:rsidRDefault="0021081F" w:rsidP="00866B68">
            <w:pPr>
              <w:ind w:left="284" w:hanging="284"/>
              <w:contextualSpacing/>
              <w:jc w:val="both"/>
              <w:textAlignment w:val="auto"/>
              <w:rPr>
                <w:rFonts w:eastAsia="Times New Roman" w:cs="Times New Roman"/>
                <w:bCs/>
                <w:sz w:val="22"/>
                <w:szCs w:val="22"/>
              </w:rPr>
            </w:pPr>
          </w:p>
          <w:p w14:paraId="6F67C7C5" w14:textId="77777777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eastAsia="Times New Roman" w:cs="Times New Roman"/>
                <w:bCs/>
                <w:sz w:val="16"/>
                <w:szCs w:val="16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doświadczenia</w:t>
            </w:r>
            <w:r w:rsidRPr="00783565">
              <w:rPr>
                <w:rFonts w:eastAsia="Times New Roman" w:cs="Times New Roman"/>
                <w:bCs/>
                <w:sz w:val="22"/>
                <w:szCs w:val="22"/>
              </w:rPr>
              <w:t xml:space="preserve"> związanego z wykonaniem lub wykonywaniem robót budowlanych</w:t>
            </w:r>
            <w:r w:rsidRPr="00F91245">
              <w:rPr>
                <w:rFonts w:eastAsia="Times New Roman" w:cs="Times New Roman"/>
                <w:bCs/>
                <w:sz w:val="16"/>
                <w:szCs w:val="16"/>
              </w:rPr>
              <w:t xml:space="preserve"> (w celu potwierdzenia spełnienia warunków udziału w postępowaniu określonych w Rozdziale V ust. 1 pkt 2 lit. a SIWZ)</w:t>
            </w:r>
          </w:p>
          <w:p w14:paraId="7B67C527" w14:textId="77777777" w:rsidR="00F91245" w:rsidRPr="00F91245" w:rsidRDefault="00F91245" w:rsidP="00F91245">
            <w:pPr>
              <w:jc w:val="both"/>
              <w:rPr>
                <w:rFonts w:eastAsia="Times New Roman" w:cs="Times New Roman"/>
                <w:bCs/>
                <w:lang w:eastAsia="en-US"/>
              </w:rPr>
            </w:pPr>
          </w:p>
          <w:p w14:paraId="57035B48" w14:textId="77777777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cs="Times New Roman"/>
                <w:lang w:eastAsia="en-US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osoby/</w:t>
            </w:r>
            <w:proofErr w:type="spellStart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ób</w:t>
            </w:r>
            <w:proofErr w:type="spellEnd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 xml:space="preserve">, które będą uczestniczyć w realizacji zamówienia </w:t>
            </w:r>
            <w:r w:rsidRPr="00F91245">
              <w:rPr>
                <w:rFonts w:eastAsia="Times New Roman" w:cs="Times New Roman"/>
                <w:bCs/>
                <w:sz w:val="16"/>
                <w:szCs w:val="16"/>
                <w:lang w:eastAsia="en-US"/>
              </w:rPr>
              <w:t>(w celu potwierdzenia spełnienia warunków udziału w postępowaniu określonych w Rozdziale V ust. 1 pkt 2 lit. b SIWZ)</w:t>
            </w:r>
          </w:p>
          <w:p w14:paraId="36D1CB93" w14:textId="77777777" w:rsidR="00F91245" w:rsidRPr="00F91245" w:rsidRDefault="00F91245" w:rsidP="00F91245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14:paraId="6389BEC3" w14:textId="4BB6CFAC" w:rsidR="00333052" w:rsidRDefault="00333052" w:rsidP="00333052">
            <w:pPr>
              <w:jc w:val="center"/>
              <w:rPr>
                <w:sz w:val="20"/>
                <w:szCs w:val="20"/>
              </w:rPr>
            </w:pPr>
          </w:p>
          <w:p w14:paraId="3F49E2E9" w14:textId="66B2DF93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7737F4A6" w14:textId="77777777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36683B39" w14:textId="77777777" w:rsidR="00333052" w:rsidRPr="00783565" w:rsidRDefault="00333052" w:rsidP="00333052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……………………………</w:t>
            </w:r>
          </w:p>
          <w:p w14:paraId="57B4C143" w14:textId="4FEA8C43" w:rsidR="00333052" w:rsidRDefault="00333052" w:rsidP="00333052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Pr="00185D03">
              <w:rPr>
                <w:i/>
                <w:sz w:val="18"/>
                <w:szCs w:val="18"/>
              </w:rPr>
              <w:t>(</w:t>
            </w:r>
            <w:r w:rsidRPr="00D771EC">
              <w:rPr>
                <w:rFonts w:cs="Times New Roman"/>
                <w:i/>
                <w:sz w:val="18"/>
                <w:szCs w:val="18"/>
              </w:rPr>
              <w:t>miejscowość, data)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  <w:t xml:space="preserve">                      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F91245">
              <w:rPr>
                <w:rFonts w:cs="Times New Roman"/>
                <w:i/>
                <w:sz w:val="18"/>
                <w:szCs w:val="18"/>
              </w:rPr>
              <w:t xml:space="preserve">                 </w:t>
            </w:r>
            <w:r w:rsidRPr="00D771EC">
              <w:rPr>
                <w:i/>
                <w:sz w:val="18"/>
                <w:szCs w:val="18"/>
              </w:rPr>
              <w:t>( podpis/y</w:t>
            </w:r>
            <w:r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Pr="00D771EC">
              <w:rPr>
                <w:i/>
                <w:sz w:val="18"/>
                <w:szCs w:val="18"/>
              </w:rPr>
              <w:t>)</w:t>
            </w:r>
            <w:r w:rsidRPr="00E75126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38F6E76A" w14:textId="0A093ECD" w:rsidR="007B699C" w:rsidRDefault="007B699C" w:rsidP="00333052">
            <w:pPr>
              <w:jc w:val="both"/>
            </w:pPr>
          </w:p>
          <w:p w14:paraId="2954147A" w14:textId="56E8B865" w:rsidR="00333052" w:rsidRPr="00783565" w:rsidRDefault="00333052" w:rsidP="00333052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lastRenderedPageBreak/>
              <w:t xml:space="preserve">Oświadczam, że wskazany wyżej podmiot </w:t>
            </w:r>
            <w:r w:rsidRPr="00783565">
              <w:rPr>
                <w:sz w:val="22"/>
                <w:szCs w:val="22"/>
                <w:u w:val="single"/>
              </w:rPr>
              <w:t>będzie brał udział</w:t>
            </w:r>
            <w:r w:rsidRPr="00783565">
              <w:rPr>
                <w:sz w:val="22"/>
                <w:szCs w:val="22"/>
              </w:rPr>
              <w:t xml:space="preserve"> </w:t>
            </w:r>
            <w:r w:rsidR="00592EE6" w:rsidRPr="00783565">
              <w:rPr>
                <w:sz w:val="22"/>
                <w:szCs w:val="22"/>
              </w:rPr>
              <w:t xml:space="preserve">w </w:t>
            </w:r>
            <w:r w:rsidRPr="00783565">
              <w:rPr>
                <w:sz w:val="22"/>
                <w:szCs w:val="22"/>
              </w:rPr>
              <w:t>realizacji zamówienia.</w:t>
            </w:r>
          </w:p>
          <w:p w14:paraId="19A24BDD" w14:textId="77777777" w:rsidR="00333052" w:rsidRPr="00783565" w:rsidRDefault="00333052" w:rsidP="00333052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Zakres w jakim będzie brał udział wymieniony wyżej podmiot przy realizacji zamówienia:</w:t>
            </w:r>
          </w:p>
          <w:p w14:paraId="024511F7" w14:textId="77777777" w:rsidR="00333052" w:rsidRPr="00783565" w:rsidRDefault="00333052" w:rsidP="00333052">
            <w:pPr>
              <w:jc w:val="both"/>
              <w:rPr>
                <w:sz w:val="22"/>
                <w:szCs w:val="22"/>
              </w:rPr>
            </w:pPr>
          </w:p>
          <w:p w14:paraId="2ECED872" w14:textId="7EC02CCF" w:rsidR="00663977" w:rsidRPr="00783565" w:rsidRDefault="00663977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50524B3B" w14:textId="295050ED" w:rsidR="001805F4" w:rsidRPr="00783565" w:rsidRDefault="001805F4" w:rsidP="00293165">
            <w:pPr>
              <w:jc w:val="both"/>
              <w:rPr>
                <w:sz w:val="22"/>
                <w:szCs w:val="22"/>
              </w:rPr>
            </w:pPr>
          </w:p>
          <w:p w14:paraId="093D4FF8" w14:textId="77777777" w:rsidR="00F91245" w:rsidRPr="00783565" w:rsidRDefault="00F91245" w:rsidP="00293165">
            <w:pPr>
              <w:jc w:val="both"/>
              <w:rPr>
                <w:sz w:val="22"/>
                <w:szCs w:val="22"/>
              </w:rPr>
            </w:pPr>
          </w:p>
          <w:p w14:paraId="001D01A9" w14:textId="77777777" w:rsidR="00333052" w:rsidRPr="00783565" w:rsidRDefault="00333052" w:rsidP="00293165">
            <w:pPr>
              <w:jc w:val="both"/>
              <w:rPr>
                <w:sz w:val="22"/>
                <w:szCs w:val="22"/>
              </w:rPr>
            </w:pPr>
          </w:p>
          <w:p w14:paraId="5BFAD878" w14:textId="70010E7C" w:rsidR="00333052" w:rsidRPr="00783565" w:rsidRDefault="00333052" w:rsidP="00333052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="00E41537" w:rsidRPr="00783565">
              <w:rPr>
                <w:sz w:val="22"/>
                <w:szCs w:val="22"/>
              </w:rPr>
              <w:t xml:space="preserve">                      </w:t>
            </w:r>
            <w:r w:rsidRPr="00783565">
              <w:rPr>
                <w:sz w:val="22"/>
                <w:szCs w:val="22"/>
              </w:rPr>
              <w:t>…………………</w:t>
            </w:r>
          </w:p>
          <w:p w14:paraId="414F5A78" w14:textId="2E007382" w:rsidR="00333052" w:rsidRDefault="00E41537" w:rsidP="00333052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18"/>
                <w:szCs w:val="18"/>
              </w:rPr>
              <w:t xml:space="preserve">    </w:t>
            </w:r>
            <w:r w:rsidR="00333052">
              <w:rPr>
                <w:i/>
                <w:sz w:val="18"/>
                <w:szCs w:val="18"/>
              </w:rPr>
              <w:t xml:space="preserve"> </w:t>
            </w:r>
            <w:r w:rsidR="00333052" w:rsidRPr="00185D03">
              <w:rPr>
                <w:i/>
                <w:sz w:val="18"/>
                <w:szCs w:val="18"/>
              </w:rPr>
              <w:t>(</w:t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>miejscowość, data)</w:t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  <w:t xml:space="preserve">                      </w:t>
            </w:r>
            <w:r w:rsidR="00333052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333052"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3261AF">
              <w:rPr>
                <w:rFonts w:cs="Times New Roman"/>
                <w:i/>
                <w:sz w:val="18"/>
                <w:szCs w:val="18"/>
              </w:rPr>
              <w:t xml:space="preserve">                  </w:t>
            </w:r>
            <w:r w:rsidR="007B699C">
              <w:rPr>
                <w:rFonts w:cs="Times New Roman"/>
                <w:i/>
                <w:sz w:val="18"/>
                <w:szCs w:val="18"/>
              </w:rPr>
              <w:t xml:space="preserve">    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333052" w:rsidRPr="00D771EC">
              <w:rPr>
                <w:i/>
                <w:sz w:val="18"/>
                <w:szCs w:val="18"/>
              </w:rPr>
              <w:t>( podpis/y</w:t>
            </w:r>
            <w:r w:rsidR="00333052"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="00333052" w:rsidRPr="00D771EC">
              <w:rPr>
                <w:i/>
                <w:sz w:val="18"/>
                <w:szCs w:val="18"/>
              </w:rPr>
              <w:t>)</w:t>
            </w:r>
            <w:r w:rsidR="00333052" w:rsidRPr="00E75126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1C4E967F" w14:textId="77777777" w:rsidR="00333052" w:rsidRDefault="00333052" w:rsidP="00293165">
            <w:pPr>
              <w:jc w:val="both"/>
            </w:pPr>
          </w:p>
          <w:p w14:paraId="2E95A1A6" w14:textId="1B94A350" w:rsidR="0021081F" w:rsidRDefault="0021081F" w:rsidP="00D771EC">
            <w:pPr>
              <w:jc w:val="both"/>
            </w:pPr>
          </w:p>
          <w:p w14:paraId="0DF04501" w14:textId="447163F2" w:rsidR="00D771EC" w:rsidRPr="00783565" w:rsidRDefault="008F5C6A" w:rsidP="00D771EC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Oświadczam</w:t>
            </w:r>
            <w:r w:rsidR="00D771EC" w:rsidRPr="00783565">
              <w:rPr>
                <w:sz w:val="22"/>
                <w:szCs w:val="22"/>
              </w:rPr>
              <w:t>, że wyżej wymieniony podmiot</w:t>
            </w:r>
            <w:r w:rsidR="00333052" w:rsidRPr="00783565">
              <w:rPr>
                <w:sz w:val="22"/>
                <w:szCs w:val="22"/>
              </w:rPr>
              <w:t>, na zasoby którego</w:t>
            </w:r>
            <w:r w:rsidRPr="00783565">
              <w:rPr>
                <w:sz w:val="22"/>
                <w:szCs w:val="22"/>
              </w:rPr>
              <w:t xml:space="preserve"> powołuję się w niniejszym postępowaniu, </w:t>
            </w:r>
            <w:r w:rsidR="00D771EC" w:rsidRPr="00783565">
              <w:rPr>
                <w:sz w:val="22"/>
                <w:szCs w:val="22"/>
              </w:rPr>
              <w:t xml:space="preserve">nie podlega wykluczeniu z postępowania na </w:t>
            </w:r>
            <w:r w:rsidR="00F91245" w:rsidRPr="00783565">
              <w:rPr>
                <w:sz w:val="22"/>
                <w:szCs w:val="22"/>
              </w:rPr>
              <w:t>podstawie art. 24 ust. 1 pkt 13</w:t>
            </w:r>
            <w:r w:rsidR="00F91245" w:rsidRPr="00783565">
              <w:rPr>
                <w:sz w:val="22"/>
                <w:szCs w:val="22"/>
              </w:rPr>
              <w:noBreakHyphen/>
            </w:r>
            <w:r w:rsidR="00D771EC" w:rsidRPr="00783565">
              <w:rPr>
                <w:sz w:val="22"/>
                <w:szCs w:val="22"/>
              </w:rPr>
              <w:t xml:space="preserve">22 ustawy </w:t>
            </w:r>
            <w:proofErr w:type="spellStart"/>
            <w:r w:rsidR="00D771EC" w:rsidRPr="00783565">
              <w:rPr>
                <w:sz w:val="22"/>
                <w:szCs w:val="22"/>
              </w:rPr>
              <w:t>Pzp</w:t>
            </w:r>
            <w:proofErr w:type="spellEnd"/>
            <w:r w:rsidR="00D771EC" w:rsidRPr="00783565">
              <w:rPr>
                <w:sz w:val="22"/>
                <w:szCs w:val="22"/>
              </w:rPr>
              <w:t>.</w:t>
            </w:r>
          </w:p>
          <w:p w14:paraId="5593FA0C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6C4F5916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28EC9187" w14:textId="4C0EBC01" w:rsidR="0021081F" w:rsidRPr="00783565" w:rsidRDefault="0021081F" w:rsidP="00293165">
            <w:pPr>
              <w:jc w:val="both"/>
              <w:rPr>
                <w:sz w:val="22"/>
                <w:szCs w:val="22"/>
              </w:rPr>
            </w:pPr>
          </w:p>
        </w:tc>
      </w:tr>
      <w:tr w:rsidR="001805F4" w14:paraId="253B0699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524162F6" w14:textId="77777777" w:rsidR="001805F4" w:rsidRPr="00783565" w:rsidRDefault="00E75126" w:rsidP="00E75126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lastRenderedPageBreak/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</w:t>
            </w:r>
          </w:p>
          <w:p w14:paraId="317E5122" w14:textId="6996038C" w:rsidR="001805F4" w:rsidRDefault="007B699C" w:rsidP="00E75126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</w:t>
            </w:r>
            <w:r w:rsidR="001805F4" w:rsidRPr="00D771EC">
              <w:rPr>
                <w:i/>
                <w:sz w:val="18"/>
                <w:szCs w:val="18"/>
              </w:rPr>
              <w:t>(miejscowość, data)</w:t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 xml:space="preserve">            </w:t>
            </w:r>
            <w:r w:rsidR="001805F4" w:rsidRPr="00D771EC">
              <w:rPr>
                <w:i/>
                <w:sz w:val="18"/>
                <w:szCs w:val="18"/>
              </w:rPr>
              <w:t>( podpis/</w:t>
            </w:r>
            <w:r w:rsidR="00E75126">
              <w:rPr>
                <w:i/>
                <w:sz w:val="18"/>
                <w:szCs w:val="18"/>
              </w:rPr>
              <w:t>y</w:t>
            </w:r>
            <w:r w:rsidR="001805F4"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="001805F4" w:rsidRPr="00D771EC">
              <w:rPr>
                <w:i/>
                <w:sz w:val="18"/>
                <w:szCs w:val="18"/>
              </w:rPr>
              <w:t>)</w:t>
            </w:r>
          </w:p>
          <w:p w14:paraId="55FB500E" w14:textId="77777777" w:rsidR="00E75126" w:rsidRPr="00D771EC" w:rsidRDefault="00E75126" w:rsidP="00E75126">
            <w:pPr>
              <w:tabs>
                <w:tab w:val="left" w:pos="1022"/>
              </w:tabs>
              <w:rPr>
                <w:sz w:val="18"/>
                <w:szCs w:val="18"/>
              </w:rPr>
            </w:pPr>
          </w:p>
        </w:tc>
      </w:tr>
    </w:tbl>
    <w:p w14:paraId="6478E96E" w14:textId="35368A52" w:rsidR="0080179B" w:rsidRDefault="0080179B" w:rsidP="0080179B">
      <w:pPr>
        <w:jc w:val="both"/>
      </w:pPr>
    </w:p>
    <w:p w14:paraId="3EBB5194" w14:textId="33356E03" w:rsidR="00F71058" w:rsidRPr="00F71058" w:rsidRDefault="00333052" w:rsidP="0076608F">
      <w:pPr>
        <w:pStyle w:val="Akapitzlist"/>
        <w:numPr>
          <w:ilvl w:val="0"/>
          <w:numId w:val="4"/>
        </w:numPr>
        <w:ind w:left="709" w:hanging="709"/>
        <w:jc w:val="both"/>
        <w:rPr>
          <w:b/>
        </w:rPr>
      </w:pPr>
      <w:r w:rsidRPr="00F71058">
        <w:rPr>
          <w:b/>
        </w:rPr>
        <w:t xml:space="preserve">OŚWIADCZENIE </w:t>
      </w:r>
      <w:r w:rsidR="005B5DFC" w:rsidRPr="00F71058">
        <w:rPr>
          <w:b/>
        </w:rPr>
        <w:t xml:space="preserve"> DOTYCZĄC</w:t>
      </w:r>
      <w:r w:rsidRPr="00F71058">
        <w:rPr>
          <w:b/>
        </w:rPr>
        <w:t>E</w:t>
      </w:r>
      <w:r w:rsidR="005B5DFC" w:rsidRPr="00F71058">
        <w:rPr>
          <w:b/>
        </w:rPr>
        <w:t xml:space="preserve"> PODWYKONAWC</w:t>
      </w:r>
      <w:r w:rsidRPr="00F71058">
        <w:rPr>
          <w:b/>
        </w:rPr>
        <w:t>Y/</w:t>
      </w:r>
      <w:r w:rsidR="005B5DFC" w:rsidRPr="00F71058">
        <w:rPr>
          <w:b/>
        </w:rPr>
        <w:t>ÓW</w:t>
      </w:r>
    </w:p>
    <w:p w14:paraId="0DA0169A" w14:textId="29E4847C" w:rsidR="005B5DFC" w:rsidRPr="00574F5D" w:rsidRDefault="007507DE" w:rsidP="0076608F">
      <w:pPr>
        <w:pStyle w:val="Akapitzlist"/>
        <w:ind w:left="709"/>
        <w:jc w:val="both"/>
        <w:rPr>
          <w:sz w:val="2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518FCC2A" w14:textId="77777777" w:rsidR="00D771EC" w:rsidRDefault="00D771EC" w:rsidP="00373CF5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5EB1" w14:paraId="44665886" w14:textId="77777777" w:rsidTr="00293165">
        <w:trPr>
          <w:trHeight w:val="787"/>
        </w:trPr>
        <w:tc>
          <w:tcPr>
            <w:tcW w:w="9212" w:type="dxa"/>
          </w:tcPr>
          <w:p w14:paraId="14984645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30CC84D5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Informujemy, że część zamówienia zamierzamy powierzyć następującemu podwykonawcy/podwykonawcom: </w:t>
            </w:r>
          </w:p>
          <w:p w14:paraId="3110A8F6" w14:textId="2D0F7E65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4670B8CA" w14:textId="77777777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672EA714" w14:textId="6BF29CC1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03CC8F93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(pełna nazwa/firma, adres podwykonawcy/podwykonawców)</w:t>
            </w:r>
          </w:p>
          <w:p w14:paraId="59AC9DB1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4E2A7E58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Podwykonawca zrealizuje następującą część zamówienia: </w:t>
            </w:r>
          </w:p>
          <w:p w14:paraId="4F3DD726" w14:textId="5C049762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37306D5C" w14:textId="77777777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273BD33" w14:textId="4FBBD908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7D2E12AF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(opisać zakres zamówienia, który wykona podwykonawca):</w:t>
            </w:r>
          </w:p>
          <w:p w14:paraId="6B8FB683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0359B202" w14:textId="77777777" w:rsidR="00AE5EB1" w:rsidRDefault="00AE5EB1" w:rsidP="00AE5EB1">
            <w:pPr>
              <w:jc w:val="center"/>
              <w:rPr>
                <w:lang w:eastAsia="en-US"/>
              </w:rPr>
            </w:pPr>
          </w:p>
          <w:p w14:paraId="230EB84A" w14:textId="1C0C34B6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Oświadczam, że wskazany przez nas podwykonawca/podwykonawcy nie podlega wykluczeniu na podstawie przesłanek, o których mowa w art. 24 ust. 1</w:t>
            </w:r>
            <w:r w:rsidR="00F91245" w:rsidRPr="00783565">
              <w:rPr>
                <w:sz w:val="22"/>
                <w:szCs w:val="22"/>
                <w:lang w:eastAsia="en-US"/>
              </w:rPr>
              <w:t xml:space="preserve"> </w:t>
            </w:r>
            <w:r w:rsidRPr="00783565">
              <w:rPr>
                <w:sz w:val="22"/>
                <w:szCs w:val="22"/>
                <w:lang w:eastAsia="en-US"/>
              </w:rPr>
              <w:t xml:space="preserve">pkt. 13-22 ustawy </w:t>
            </w:r>
            <w:proofErr w:type="spellStart"/>
            <w:r w:rsidR="00F91245" w:rsidRPr="00783565">
              <w:rPr>
                <w:sz w:val="22"/>
                <w:szCs w:val="22"/>
                <w:lang w:eastAsia="en-US"/>
              </w:rPr>
              <w:t>Pzp</w:t>
            </w:r>
            <w:proofErr w:type="spellEnd"/>
            <w:r w:rsidRPr="00783565">
              <w:rPr>
                <w:sz w:val="22"/>
                <w:szCs w:val="22"/>
                <w:lang w:eastAsia="en-US"/>
              </w:rPr>
              <w:t>.</w:t>
            </w:r>
          </w:p>
          <w:p w14:paraId="06C0C641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0B9BA71C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F5614BD" w14:textId="5DF142C7" w:rsidR="0076608F" w:rsidRDefault="0076608F" w:rsidP="00AE5EB1">
            <w:pPr>
              <w:jc w:val="both"/>
              <w:rPr>
                <w:lang w:eastAsia="en-US"/>
              </w:rPr>
            </w:pPr>
          </w:p>
        </w:tc>
      </w:tr>
      <w:tr w:rsidR="00AE5EB1" w14:paraId="362C711F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255ED98F" w14:textId="38F0589B" w:rsidR="00AE5EB1" w:rsidRPr="00783565" w:rsidRDefault="00783565" w:rsidP="0078356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AE5EB1" w:rsidRPr="00783565">
              <w:rPr>
                <w:sz w:val="22"/>
                <w:szCs w:val="22"/>
                <w:lang w:eastAsia="en-US"/>
              </w:rPr>
              <w:t>……………………….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  <w:t>……………………………</w:t>
            </w:r>
          </w:p>
          <w:p w14:paraId="42CD045D" w14:textId="28591EA3" w:rsidR="00AE5EB1" w:rsidRPr="003261AF" w:rsidRDefault="007B699C" w:rsidP="007B699C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lang w:eastAsia="en-US"/>
              </w:rPr>
              <w:t xml:space="preserve">           </w:t>
            </w:r>
            <w:r w:rsidR="00AE5EB1" w:rsidRPr="003261AF">
              <w:rPr>
                <w:i/>
                <w:sz w:val="18"/>
                <w:szCs w:val="18"/>
              </w:rPr>
              <w:t>(miejscowość, data)</w:t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3261AF">
              <w:rPr>
                <w:i/>
                <w:sz w:val="18"/>
                <w:szCs w:val="18"/>
              </w:rPr>
              <w:t xml:space="preserve">                       </w:t>
            </w:r>
            <w:r w:rsidR="00AE5EB1" w:rsidRPr="003261AF">
              <w:rPr>
                <w:i/>
                <w:sz w:val="18"/>
                <w:szCs w:val="18"/>
              </w:rPr>
              <w:t>( podpis/y*)</w:t>
            </w:r>
          </w:p>
          <w:p w14:paraId="4E2D2D37" w14:textId="77777777" w:rsidR="00AE5EB1" w:rsidRDefault="00AE5EB1" w:rsidP="00AE5EB1">
            <w:pPr>
              <w:tabs>
                <w:tab w:val="left" w:pos="1022"/>
              </w:tabs>
              <w:jc w:val="center"/>
              <w:rPr>
                <w:lang w:eastAsia="en-US"/>
              </w:rPr>
            </w:pPr>
          </w:p>
        </w:tc>
      </w:tr>
    </w:tbl>
    <w:p w14:paraId="2377AECC" w14:textId="6DC70C42" w:rsidR="007B699C" w:rsidRDefault="007B699C" w:rsidP="00EC6A06">
      <w:pPr>
        <w:rPr>
          <w:b/>
        </w:rPr>
      </w:pPr>
      <w:bookmarkStart w:id="0" w:name="_GoBack"/>
      <w:bookmarkEnd w:id="0"/>
    </w:p>
    <w:sectPr w:rsidR="007B699C" w:rsidSect="007571E2">
      <w:footerReference w:type="default" r:id="rId7"/>
      <w:headerReference w:type="first" r:id="rId8"/>
      <w:footerReference w:type="first" r:id="rId9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1AFAF" w14:textId="77777777" w:rsidR="009C7AF9" w:rsidRDefault="009C7AF9" w:rsidP="00373CF5">
      <w:r>
        <w:separator/>
      </w:r>
    </w:p>
  </w:endnote>
  <w:endnote w:type="continuationSeparator" w:id="0">
    <w:p w14:paraId="0254A3C1" w14:textId="77777777" w:rsidR="009C7AF9" w:rsidRDefault="009C7AF9" w:rsidP="003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02419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2"/>
            <w:szCs w:val="22"/>
          </w:rPr>
          <w:id w:val="-14920924"/>
          <w:docPartObj>
            <w:docPartGallery w:val="Page Numbers (Top of Page)"/>
            <w:docPartUnique/>
          </w:docPartObj>
        </w:sdtPr>
        <w:sdtEndPr/>
        <w:sdtContent>
          <w:p w14:paraId="074A494E" w14:textId="6721F652" w:rsidR="00E41537" w:rsidRPr="00E41537" w:rsidRDefault="00E41537">
            <w:pPr>
              <w:pStyle w:val="Stopka"/>
              <w:jc w:val="right"/>
              <w:rPr>
                <w:sz w:val="22"/>
                <w:szCs w:val="22"/>
              </w:rPr>
            </w:pPr>
            <w:r w:rsidRPr="00E41537">
              <w:rPr>
                <w:sz w:val="22"/>
                <w:szCs w:val="22"/>
              </w:rPr>
              <w:t xml:space="preserve">Strona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PAGE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783565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  <w:r w:rsidRPr="00E41537">
              <w:rPr>
                <w:sz w:val="22"/>
                <w:szCs w:val="22"/>
              </w:rPr>
              <w:t xml:space="preserve"> z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NUMPAGES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783565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37B9686" w14:textId="77777777" w:rsidR="00E41537" w:rsidRDefault="00E41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1030" w14:textId="3FBF5829" w:rsidR="00860CF6" w:rsidRDefault="00EC6A0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4294967294" distB="4294967294" distL="114300" distR="114300" simplePos="0" relativeHeight="251663360" behindDoc="0" locked="1" layoutInCell="1" allowOverlap="1" wp14:anchorId="446B99ED" wp14:editId="6B127FD7">
              <wp:simplePos x="0" y="0"/>
              <wp:positionH relativeFrom="column">
                <wp:posOffset>-144780</wp:posOffset>
              </wp:positionH>
              <wp:positionV relativeFrom="paragraph">
                <wp:posOffset>-15876</wp:posOffset>
              </wp:positionV>
              <wp:extent cx="6105525" cy="0"/>
              <wp:effectExtent l="0" t="0" r="9525" b="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44E1B" id="Łącznik prosty 33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1.4pt,-1.25pt" to="469.3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" strokecolor="black [3213]" strokeweight="1pt">
              <w10:anchorlock/>
            </v:line>
          </w:pict>
        </mc:Fallback>
      </mc:AlternateContent>
    </w:r>
  </w:p>
  <w:p w14:paraId="415E3E4A" w14:textId="3EF06E52" w:rsidR="00860CF6" w:rsidRDefault="00860CF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  <w:lang w:val="en-US"/>
      </w:rPr>
    </w:pPr>
    <w:r>
      <w:rPr>
        <w:rFonts w:ascii="Arial" w:hAnsi="Arial" w:cs="Arial"/>
        <w:sz w:val="16"/>
        <w:szCs w:val="12"/>
      </w:rPr>
      <w:t xml:space="preserve">ul. Sandomierska 105, 25-324 Kielce |  tel.: +48 41 36 42 613  </w:t>
    </w:r>
    <w:r>
      <w:rPr>
        <w:rFonts w:ascii="Arial" w:hAnsi="Arial" w:cs="Arial"/>
        <w:sz w:val="16"/>
        <w:szCs w:val="12"/>
      </w:rPr>
      <w:tab/>
      <w:t xml:space="preserve">|  fax.: +48 41 36 42 615           </w:t>
    </w:r>
    <w:r w:rsidRPr="007B171D">
      <w:rPr>
        <w:rFonts w:ascii="Arial" w:hAnsi="Arial" w:cs="Arial"/>
        <w:sz w:val="16"/>
        <w:szCs w:val="12"/>
      </w:rPr>
      <w:t>www.swietokrzyskie.kas.gov.pl</w:t>
    </w:r>
  </w:p>
  <w:p w14:paraId="5788742C" w14:textId="77777777" w:rsidR="00860CF6" w:rsidRDefault="00860CF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  <w:lang w:val="en-US"/>
      </w:rPr>
    </w:pPr>
    <w:r>
      <w:rPr>
        <w:rFonts w:ascii="Arial" w:hAnsi="Arial" w:cs="Arial"/>
        <w:sz w:val="16"/>
        <w:szCs w:val="12"/>
        <w:lang w:val="en-US"/>
      </w:rPr>
      <w:t>e-mail: ias.kielce@.mf.gov.pl |  REGON: 001021240  |  NIP: 959-07-88-263</w:t>
    </w:r>
  </w:p>
  <w:p w14:paraId="4F44385C" w14:textId="77777777" w:rsidR="00860CF6" w:rsidRDefault="00860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6453C" w14:textId="77777777" w:rsidR="009C7AF9" w:rsidRDefault="009C7AF9" w:rsidP="00373CF5">
      <w:r>
        <w:separator/>
      </w:r>
    </w:p>
  </w:footnote>
  <w:footnote w:type="continuationSeparator" w:id="0">
    <w:p w14:paraId="38EFC544" w14:textId="77777777" w:rsidR="009C7AF9" w:rsidRDefault="009C7AF9" w:rsidP="0037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21645" w14:textId="252E38ED" w:rsidR="00866B68" w:rsidRPr="00983FB8" w:rsidRDefault="00983FB8" w:rsidP="00866B68">
    <w:pPr>
      <w:jc w:val="right"/>
      <w:rPr>
        <w:b/>
        <w:sz w:val="22"/>
        <w:szCs w:val="22"/>
      </w:rPr>
    </w:pPr>
    <w:r w:rsidRPr="00C36417">
      <w:rPr>
        <w:noProof/>
        <w:sz w:val="22"/>
        <w:szCs w:val="22"/>
      </w:rPr>
      <w:drawing>
        <wp:anchor distT="0" distB="0" distL="114300" distR="114300" simplePos="0" relativeHeight="251665408" behindDoc="1" locked="0" layoutInCell="1" allowOverlap="1" wp14:anchorId="00FFD4A9" wp14:editId="2EF3B962">
          <wp:simplePos x="0" y="0"/>
          <wp:positionH relativeFrom="margin">
            <wp:align>left</wp:align>
          </wp:positionH>
          <wp:positionV relativeFrom="paragraph">
            <wp:posOffset>1462</wp:posOffset>
          </wp:positionV>
          <wp:extent cx="1158949" cy="635524"/>
          <wp:effectExtent l="0" t="0" r="3175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949" cy="6355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6B68" w:rsidRPr="00983FB8">
      <w:rPr>
        <w:sz w:val="22"/>
        <w:szCs w:val="22"/>
      </w:rPr>
      <w:t xml:space="preserve">                                                                   </w:t>
    </w:r>
    <w:r w:rsidR="00866B68" w:rsidRPr="00983FB8">
      <w:rPr>
        <w:b/>
        <w:sz w:val="22"/>
        <w:szCs w:val="22"/>
      </w:rPr>
      <w:t xml:space="preserve">Załącznik nr </w:t>
    </w:r>
    <w:r w:rsidR="001D4BEC">
      <w:rPr>
        <w:b/>
        <w:sz w:val="22"/>
        <w:szCs w:val="22"/>
      </w:rPr>
      <w:t>3</w:t>
    </w:r>
    <w:r w:rsidR="00866B68" w:rsidRPr="00983FB8">
      <w:rPr>
        <w:b/>
        <w:sz w:val="22"/>
        <w:szCs w:val="22"/>
      </w:rPr>
      <w:t xml:space="preserve"> do SIWZ</w:t>
    </w:r>
  </w:p>
  <w:p w14:paraId="35490FA0" w14:textId="756904EF" w:rsidR="001805F4" w:rsidRDefault="00180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CDA"/>
    <w:multiLevelType w:val="hybridMultilevel"/>
    <w:tmpl w:val="5352E174"/>
    <w:lvl w:ilvl="0" w:tplc="386E6774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64FE"/>
    <w:multiLevelType w:val="hybridMultilevel"/>
    <w:tmpl w:val="466C08D4"/>
    <w:lvl w:ilvl="0" w:tplc="08CA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668B7"/>
    <w:multiLevelType w:val="hybridMultilevel"/>
    <w:tmpl w:val="470E5530"/>
    <w:lvl w:ilvl="0" w:tplc="2CC6EF42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3224D"/>
    <w:multiLevelType w:val="hybridMultilevel"/>
    <w:tmpl w:val="28ACC714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F5"/>
    <w:rsid w:val="00004728"/>
    <w:rsid w:val="00006EC5"/>
    <w:rsid w:val="000234DC"/>
    <w:rsid w:val="00032CE1"/>
    <w:rsid w:val="000430F5"/>
    <w:rsid w:val="0005582B"/>
    <w:rsid w:val="0006569B"/>
    <w:rsid w:val="00067A05"/>
    <w:rsid w:val="000763AC"/>
    <w:rsid w:val="000B24A7"/>
    <w:rsid w:val="000B46D9"/>
    <w:rsid w:val="000C29AD"/>
    <w:rsid w:val="000D2FE4"/>
    <w:rsid w:val="00113053"/>
    <w:rsid w:val="00141AC3"/>
    <w:rsid w:val="00166424"/>
    <w:rsid w:val="001805F4"/>
    <w:rsid w:val="00185D03"/>
    <w:rsid w:val="001B5AB6"/>
    <w:rsid w:val="001D4389"/>
    <w:rsid w:val="001D4BEC"/>
    <w:rsid w:val="001F4419"/>
    <w:rsid w:val="001F49D2"/>
    <w:rsid w:val="0021081F"/>
    <w:rsid w:val="002439E5"/>
    <w:rsid w:val="002651F1"/>
    <w:rsid w:val="0028728A"/>
    <w:rsid w:val="002C64D1"/>
    <w:rsid w:val="002F140F"/>
    <w:rsid w:val="0030170C"/>
    <w:rsid w:val="003261AF"/>
    <w:rsid w:val="00333052"/>
    <w:rsid w:val="00341E93"/>
    <w:rsid w:val="0034511C"/>
    <w:rsid w:val="0036235B"/>
    <w:rsid w:val="0036247C"/>
    <w:rsid w:val="00373CF5"/>
    <w:rsid w:val="00393EFF"/>
    <w:rsid w:val="003F5EF3"/>
    <w:rsid w:val="004169F1"/>
    <w:rsid w:val="00417813"/>
    <w:rsid w:val="00431C5A"/>
    <w:rsid w:val="004732C0"/>
    <w:rsid w:val="004A41DB"/>
    <w:rsid w:val="004B39AB"/>
    <w:rsid w:val="004B5EBA"/>
    <w:rsid w:val="004C5E77"/>
    <w:rsid w:val="00513B5E"/>
    <w:rsid w:val="00564B31"/>
    <w:rsid w:val="00574F5D"/>
    <w:rsid w:val="00592EE6"/>
    <w:rsid w:val="005A34C4"/>
    <w:rsid w:val="005B5DFC"/>
    <w:rsid w:val="005C1CDC"/>
    <w:rsid w:val="005C26A7"/>
    <w:rsid w:val="00607855"/>
    <w:rsid w:val="0061630D"/>
    <w:rsid w:val="00657C97"/>
    <w:rsid w:val="00663977"/>
    <w:rsid w:val="006709BB"/>
    <w:rsid w:val="006A39CF"/>
    <w:rsid w:val="006A3FE2"/>
    <w:rsid w:val="006F7918"/>
    <w:rsid w:val="00701970"/>
    <w:rsid w:val="007026A0"/>
    <w:rsid w:val="00725715"/>
    <w:rsid w:val="00736618"/>
    <w:rsid w:val="007507DE"/>
    <w:rsid w:val="007552F0"/>
    <w:rsid w:val="007571E2"/>
    <w:rsid w:val="0076608F"/>
    <w:rsid w:val="00783565"/>
    <w:rsid w:val="00787A7D"/>
    <w:rsid w:val="0079615B"/>
    <w:rsid w:val="007B699C"/>
    <w:rsid w:val="0080179B"/>
    <w:rsid w:val="008123EF"/>
    <w:rsid w:val="008142C7"/>
    <w:rsid w:val="008436F0"/>
    <w:rsid w:val="00846867"/>
    <w:rsid w:val="008531B6"/>
    <w:rsid w:val="00855672"/>
    <w:rsid w:val="00860CF6"/>
    <w:rsid w:val="00863632"/>
    <w:rsid w:val="00866B68"/>
    <w:rsid w:val="00876AF5"/>
    <w:rsid w:val="008C7E97"/>
    <w:rsid w:val="008D4450"/>
    <w:rsid w:val="008F052B"/>
    <w:rsid w:val="008F390A"/>
    <w:rsid w:val="008F5C6A"/>
    <w:rsid w:val="00936309"/>
    <w:rsid w:val="009656DB"/>
    <w:rsid w:val="009673B8"/>
    <w:rsid w:val="00973394"/>
    <w:rsid w:val="00983FB8"/>
    <w:rsid w:val="009B7CEF"/>
    <w:rsid w:val="009C7AF9"/>
    <w:rsid w:val="009D5957"/>
    <w:rsid w:val="009E2C31"/>
    <w:rsid w:val="009E70CC"/>
    <w:rsid w:val="00A44028"/>
    <w:rsid w:val="00A46F01"/>
    <w:rsid w:val="00A6318E"/>
    <w:rsid w:val="00A6479C"/>
    <w:rsid w:val="00AD3544"/>
    <w:rsid w:val="00AE5EB1"/>
    <w:rsid w:val="00B340A5"/>
    <w:rsid w:val="00B808D6"/>
    <w:rsid w:val="00B90707"/>
    <w:rsid w:val="00BC2BDA"/>
    <w:rsid w:val="00BD1F11"/>
    <w:rsid w:val="00BE66BD"/>
    <w:rsid w:val="00C13FA1"/>
    <w:rsid w:val="00C71109"/>
    <w:rsid w:val="00C77C78"/>
    <w:rsid w:val="00C818AC"/>
    <w:rsid w:val="00C90B26"/>
    <w:rsid w:val="00C93378"/>
    <w:rsid w:val="00C952B8"/>
    <w:rsid w:val="00CC49DF"/>
    <w:rsid w:val="00CD06D8"/>
    <w:rsid w:val="00CE1FDB"/>
    <w:rsid w:val="00CF4125"/>
    <w:rsid w:val="00CF44F8"/>
    <w:rsid w:val="00D30279"/>
    <w:rsid w:val="00D43012"/>
    <w:rsid w:val="00D771EC"/>
    <w:rsid w:val="00D95A3C"/>
    <w:rsid w:val="00DF5620"/>
    <w:rsid w:val="00DF6BB8"/>
    <w:rsid w:val="00E3166B"/>
    <w:rsid w:val="00E354B1"/>
    <w:rsid w:val="00E41537"/>
    <w:rsid w:val="00E46818"/>
    <w:rsid w:val="00E75126"/>
    <w:rsid w:val="00EA3A29"/>
    <w:rsid w:val="00EC2E9E"/>
    <w:rsid w:val="00EC6A06"/>
    <w:rsid w:val="00EC7E7E"/>
    <w:rsid w:val="00F13B50"/>
    <w:rsid w:val="00F20321"/>
    <w:rsid w:val="00F6241A"/>
    <w:rsid w:val="00F63768"/>
    <w:rsid w:val="00F71058"/>
    <w:rsid w:val="00F72E03"/>
    <w:rsid w:val="00F813D3"/>
    <w:rsid w:val="00F91245"/>
    <w:rsid w:val="00FD2BC6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1A1A0F5"/>
  <w15:docId w15:val="{F47D2965-E71F-4D4D-9364-5ED691BB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C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73C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CF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CF5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6247C"/>
    <w:pPr>
      <w:ind w:left="720"/>
      <w:contextualSpacing/>
    </w:pPr>
  </w:style>
  <w:style w:type="table" w:styleId="Tabela-Siatka">
    <w:name w:val="Table Grid"/>
    <w:basedOn w:val="Standardowy"/>
    <w:uiPriority w:val="59"/>
    <w:rsid w:val="0043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B1"/>
    <w:pPr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B1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B1"/>
    <w:rPr>
      <w:sz w:val="16"/>
      <w:szCs w:val="16"/>
    </w:rPr>
  </w:style>
  <w:style w:type="paragraph" w:customStyle="1" w:styleId="Zawartoramki">
    <w:name w:val="Zawartość ramki"/>
    <w:basedOn w:val="Normalny"/>
    <w:rsid w:val="00860CF6"/>
    <w:pPr>
      <w:autoSpaceDN/>
    </w:pPr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</vt:lpstr>
    </vt:vector>
  </TitlesOfParts>
  <Company>Izba Administracji Skarbowej w Kielcach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</dc:title>
  <dc:subject>Remont łazienek przy ul. Sandomierskiej 105</dc:subject>
  <dc:creator>-</dc:creator>
  <cp:keywords>pzretarg, oświadczenie, spełnianie warunków, brak podstaw do wykluczenia, remont łazienek</cp:keywords>
  <cp:lastModifiedBy>Gierlasińska Patrycja</cp:lastModifiedBy>
  <cp:revision>29</cp:revision>
  <dcterms:created xsi:type="dcterms:W3CDTF">2019-04-01T08:57:00Z</dcterms:created>
  <dcterms:modified xsi:type="dcterms:W3CDTF">2020-02-03T09:23:00Z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2601-ILZ.260.13.2018.2</vt:lpwstr>
  </property>
  <property fmtid="{D5CDD505-2E9C-101B-9397-08002B2CF9AE}" pid="3" name="UNPPisma">
    <vt:lpwstr>2601-18-034393</vt:lpwstr>
  </property>
  <property fmtid="{D5CDD505-2E9C-101B-9397-08002B2CF9AE}" pid="4" name="ZnakSprawy">
    <vt:lpwstr>2601-ILZ.260.13.2018</vt:lpwstr>
  </property>
  <property fmtid="{D5CDD505-2E9C-101B-9397-08002B2CF9AE}" pid="5" name="ZnakSprawyPrzedPrzeniesieniem">
    <vt:lpwstr/>
  </property>
  <property fmtid="{D5CDD505-2E9C-101B-9397-08002B2CF9AE}" pid="6" name="Autor">
    <vt:lpwstr>Bryk Ewa</vt:lpwstr>
  </property>
  <property fmtid="{D5CDD505-2E9C-101B-9397-08002B2CF9AE}" pid="7" name="AutorInicjaly">
    <vt:lpwstr>EB16</vt:lpwstr>
  </property>
  <property fmtid="{D5CDD505-2E9C-101B-9397-08002B2CF9AE}" pid="8" name="AutorNrTelefonu">
    <vt:lpwstr/>
  </property>
  <property fmtid="{D5CDD505-2E9C-101B-9397-08002B2CF9AE}" pid="9" name="Stanowisko">
    <vt:lpwstr>Starszy inspektor</vt:lpwstr>
  </property>
  <property fmtid="{D5CDD505-2E9C-101B-9397-08002B2CF9AE}" pid="10" name="OpisPisma">
    <vt:lpwstr>SIWZ i załączniki</vt:lpwstr>
  </property>
  <property fmtid="{D5CDD505-2E9C-101B-9397-08002B2CF9AE}" pid="11" name="Komorka">
    <vt:lpwstr>Dyrektor Izby Administracji Skarbowej w Kielcach</vt:lpwstr>
  </property>
  <property fmtid="{D5CDD505-2E9C-101B-9397-08002B2CF9AE}" pid="12" name="KodKomorki">
    <vt:lpwstr>DIAS</vt:lpwstr>
  </property>
  <property fmtid="{D5CDD505-2E9C-101B-9397-08002B2CF9AE}" pid="13" name="AktualnaData">
    <vt:lpwstr>2018-06-28</vt:lpwstr>
  </property>
  <property fmtid="{D5CDD505-2E9C-101B-9397-08002B2CF9AE}" pid="14" name="Wydzial">
    <vt:lpwstr>Referat Zarządzania i Administrowania Nieruchomościami</vt:lpwstr>
  </property>
  <property fmtid="{D5CDD505-2E9C-101B-9397-08002B2CF9AE}" pid="15" name="KodWydzialu">
    <vt:lpwstr>ILN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WYKONAWCY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IZBA ADMINISTRACJI SKARBOWEJ W KIELCACH</vt:lpwstr>
  </property>
  <property fmtid="{D5CDD505-2E9C-101B-9397-08002B2CF9AE}" pid="35" name="PolaDodatkowe1">
    <vt:lpwstr>IZBA ADMINISTRACJI SKARBOWEJ W KIELCACH</vt:lpwstr>
  </property>
  <property fmtid="{D5CDD505-2E9C-101B-9397-08002B2CF9AE}" pid="36" name="DaneJednostki2">
    <vt:lpwstr>Kielce</vt:lpwstr>
  </property>
  <property fmtid="{D5CDD505-2E9C-101B-9397-08002B2CF9AE}" pid="37" name="PolaDodatkowe2">
    <vt:lpwstr>Kielce</vt:lpwstr>
  </property>
  <property fmtid="{D5CDD505-2E9C-101B-9397-08002B2CF9AE}" pid="38" name="DaneJednostki3">
    <vt:lpwstr>25-324</vt:lpwstr>
  </property>
  <property fmtid="{D5CDD505-2E9C-101B-9397-08002B2CF9AE}" pid="39" name="PolaDodatkowe3">
    <vt:lpwstr>25-324</vt:lpwstr>
  </property>
  <property fmtid="{D5CDD505-2E9C-101B-9397-08002B2CF9AE}" pid="40" name="DaneJednostki4">
    <vt:lpwstr>Sandomierska</vt:lpwstr>
  </property>
  <property fmtid="{D5CDD505-2E9C-101B-9397-08002B2CF9AE}" pid="41" name="PolaDodatkowe4">
    <vt:lpwstr>Sandomierska</vt:lpwstr>
  </property>
  <property fmtid="{D5CDD505-2E9C-101B-9397-08002B2CF9AE}" pid="42" name="DaneJednostki5">
    <vt:lpwstr>105</vt:lpwstr>
  </property>
  <property fmtid="{D5CDD505-2E9C-101B-9397-08002B2CF9AE}" pid="43" name="PolaDodatkowe5">
    <vt:lpwstr>105</vt:lpwstr>
  </property>
  <property fmtid="{D5CDD505-2E9C-101B-9397-08002B2CF9AE}" pid="44" name="DaneJednostki6">
    <vt:lpwstr>41 36-42-613</vt:lpwstr>
  </property>
  <property fmtid="{D5CDD505-2E9C-101B-9397-08002B2CF9AE}" pid="45" name="PolaDodatkowe6">
    <vt:lpwstr>41 36-42-613</vt:lpwstr>
  </property>
  <property fmtid="{D5CDD505-2E9C-101B-9397-08002B2CF9AE}" pid="46" name="DaneJednostki7">
    <vt:lpwstr>41 36-42-615</vt:lpwstr>
  </property>
  <property fmtid="{D5CDD505-2E9C-101B-9397-08002B2CF9AE}" pid="47" name="PolaDodatkowe7">
    <vt:lpwstr>41 36-42-615</vt:lpwstr>
  </property>
  <property fmtid="{D5CDD505-2E9C-101B-9397-08002B2CF9AE}" pid="48" name="DaneJednostki8">
    <vt:lpwstr>is@sk.mofnet.gov.pl</vt:lpwstr>
  </property>
  <property fmtid="{D5CDD505-2E9C-101B-9397-08002B2CF9AE}" pid="49" name="PolaDodatkowe8">
    <vt:lpwstr>is@sk.mofnet.gov.pl</vt:lpwstr>
  </property>
  <property fmtid="{D5CDD505-2E9C-101B-9397-08002B2CF9AE}" pid="50" name="DaneJednostki9">
    <vt:lpwstr>DYREKTOR IZBY ADMINISTRACJI SKARBOWEJ W KIELCACH</vt:lpwstr>
  </property>
  <property fmtid="{D5CDD505-2E9C-101B-9397-08002B2CF9AE}" pid="51" name="PolaDodatkowe9">
    <vt:lpwstr>DYREKTOR IZBY ADMINISTRACJI SKARBOWEJ W KIELCACH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